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8D" w:rsidRPr="008B4D8D" w:rsidRDefault="008B4D8D" w:rsidP="008B4D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D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8B4D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44.03.01 «Педагогическое образовани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е» профиль «Информатика» 4 года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9"/>
        <w:gridCol w:w="3274"/>
        <w:gridCol w:w="8627"/>
        <w:gridCol w:w="599"/>
        <w:gridCol w:w="1602"/>
      </w:tblGrid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1 / З. В. 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[Текст] : учеб. 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Возрастная анатомия,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медицинских знаний и здорового образа жизни : учеб. пособие для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пед. вузов / Г. П. Артюнина ; Псков. гос. пед. ун-т им. С. М. Кирова. - М. : 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 Е. Е.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Балаян, С.Е.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Использование информационных и коммуникационных технологий в образовании [Текст] : учеб. пособие для студентов вузов, обучающихся по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Андресен, Б. Б.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в образовании [Текст] : специализир. учеб. курс / Б. Б. Андресен, Бринк К., ван ден. - 2-е изд., испр. и доп. - М. : Дрофа, 2007. - 221, [2] с. : ил. - (Информационные технологии в образовании). - Библиогр.: с. 223. - ISBN 978-5-358-00594-5; 20 экз. : 176-87.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[Текст] : материалы науч. исслед. / Е. Н. Ульченко ; ВГСПУ, Каф. информатики и информатизации образования. - Волгоград : Изд-во ВГСПУ "Перемена", 2012. - 63, [1] с. : ил. - Адресовано учителям, студентам и аспирантам педагогических вузов, изучающим возможности использования Интернета для разработки электронных образовательных ресурсов и организации проектно-исследовательской деятельности при работе с детьми. - ISBN 978-5-9935-0277-9; 13 экз. : 139-13.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Патаракин, Е. Д.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Сетевые сообщества и обучение [Электронный ресурс] / Е. Д. Патаракин. - Москва : Пер Сэ, 2006. - 111 с. - ISBN 5-9292-0157-9. - Режим доступа: http://www.iprbookshop.ru/7422.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Маглеванный, И.И.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Математические основы первичной обработки экспериментальных данных [Электронный ресурс] / И. И. Маглеванный, Т. И. Карякина. - Волгоград : Волгоградский государственный социально-педагогический университет, 2015 ; Волгоград ; Волгоград : Волгоградский государственный социально-педагогический университет : «Перемена», 2015, 2015. - 42 c. - Режим доступа: http://www.iprbookshop.ru/40738.html.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информатике [Текст] : учеб. пособие для студентов вузов / А. В. Могилев, Н. И. Пак, Е. К. Хеннер ; под ред. Е. К. Хеннера. - 2-е изд., стер. - М. : Академия, 2005. - 606, [1] с. : рис. - (Высшее профессиональное образование. Педагогические специальности). - Библиогр. в конце глав. - ISBN 5-7695-2247-Х; 60 экз. : 225-95.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Гмурман, В. Е.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: учеб. пособие для студентов вузов / В. Е. Гмурман. - 10-е изд., стер. - М. : Высш. шк., 2004. - 478,[2] с. - Прил.: с. 461-473.- Предм. указ.: с. 474-479. - ISBN 5-06-004214-6; 20 экз. : 123-26.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[Текст] : учеб. пособие для студентов вузов, обучающихся по пед. специальностям / А. В. Могилев, Н. И. Пак, Е. К. Хеннер. - 5-е изд., стер. - М. : Изд. центр "Академия", 2007. - 840, [1] с. : ил. - (Высшее профессиональное образование. Педагогические специальности). - Библиогр. в конце глав. - ISBN 978-5-7695-4547-4; 30 экз. : 399-30.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Выжигин, А. 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и программирование [Электронный ресурс] : учебное пособие / А. Ю. Выжигин ; А. Ю. Выжигин. - Москва : Московский гуманитарный университет, 2012. - 294 с. - ISBN 978-5-98079-819-2. - Режим доступа: http://www.iprbookshop.ru/14517.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воспитания [Электронный ресурс] : учебное пособие / Е. В. Беликова, О. И. Битаева, Л. В. Елисеева ; Е. В. Беликова. - Саратов : Научная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Л. 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Л. С. Астафьева, Л. М. Астафьев ; Л. С. Астафьева. - Москва : Российский университет дружбы народов, 2010. - 124 с. - ISBN 978-5-209-03545-9. - Режим доступа: http://www.iprbookshop.ru/11400.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Хакимова, Н. Г.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Н. Г. Хакимова ; Хакимова Н. Г. - Набережные Челны : Набережночелнинский институт социально-педагогических технологий и ресурсов, Набережночелнинский государственный педагогический институт, 2010. - 104 с. - Режим доступа: http://www.iprbookshop.ru/29868.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дидактика [Текст] : [учеб. пособие] / А. В. Хуторской. - 2-е изд., перераб. - М. : Высш. шк., 2007. - 638,[1] с. : табл. - Библиогр.: с. 624-629. - ISBN 978-5-06-005706-5; 4 экз. : 532-40.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 М. Столяренко. - Москва : ЮНИТИ-ДАНА, 2010. - 479 с. - ISBN 5-238-00972-0. - Режим доступа: http://www.iprbookshop.ru/8103.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в структуре уровневого образования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В. Л. Матросов [и др.] ; В. Л. Матросов. - Москва : Московский педагогический государственный университет, 2011. - 168 с. - ISBN 978-5-4263-0004-0. - Режим доступа: http://www.iprbookshop.ru/8392.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по педагогике [Электронный ресурс] / Н. К. Сергеев, Н. М. Борытко ; Н. К. Сергеев. - Волгоград : Волгоградский государственный социально-педагогический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Седова, Н. Е.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Теоретическая педагогика [Электронный ресурс] : учебно-методическое пособие / Н. Е. Седова ; Н. Е. Седова. - Комсомольск-на-Амуре : Амурский гуманитарно-педагогический государственный университет, 2010. - 113 с. - Режим доступа: http://www.iprbookshop.ru/22260.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кадров высшей квалификации по методике обучения информатике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др.]. - Москва : Прометей, 2016. - 244 c. - ISBN 978-5-9907986-8-7. - Режим доступа: http://www.iprbookshop.ru/58171.html.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Лапчик, М.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информатике [Электронный ресурс] / М. П. Лапчик ; Лапчик М.П., Рагулина М.И., Семакин И.Г., Хеннер Е.К. - Москва : Лань", 2016. - 392 с. - ISBN 978-5-8114-1934-0. - Режим доступа: http://e.lanbook.com/book/71718.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Рихтер, Т.В.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вопросы методики преподавания информатики [Электронный ресурс] : учебно-методическое пособие / Т. В. Рихтер. - Соликамск : Соликамский государственный педагогический институт, 2010. - 115 c. - Режим доступа: http://www.iprbookshop.ru/47868.html.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Мухина, Т.Г.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профильного обучения [Электронный ресурс] / Т. Г. Мухина. - Нижний Новгород : Нижегородский государственный архитектурно-строительный университет, 2015 ; Нижний Новгород ; Нижний Новгород : Нижегородский государственный архитектурно-строительный университет : ЭБС АСВ, 2015, 2015. - 221 c. - ISBN 978-5-528-00022-0. - Режим доступа: http://www.iprbookshop.ru/54961.html.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Аллен, Майкл.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E-learning [Электронный ресурс] : практическое руководство / Аллен Майкл ; Майкл Аллен; пер. И. Окунькова; ред. В. Ионов. - Москва : Альпина Паблишер, 2017. - 200 c. - ISBN 978-5-9614-5488-8. - Режим доступа: http://www.iprbookshop.ru/58551.html.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С. 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Проектирование информационных систем [Электронный ресурс] : учебное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С. Ю. Золотов. - Томск : Эль Контент ; Томский государственный университет систем управления и радиоэлектроники, 2013. - 88 с. - ISBN 978-5-4332-0083-8. - Режим доступа: http://www.iprbookshop.ru/13965.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Бурков, А.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в Microsoft SQL Server 2008 и Visual Studio 2008 [Электронный ресурс] : учебное пособие / А. В. Бурков. - Москва : Интернет-Университет Информационных Технологий (ИНТУИТ), 2016. - 310 с. - Режим доступа: http://www.iprbookshop.ru/16730.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Стасышин, В.М.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и баз данных [Электронный ресурс] / В. М. Стасышин. - Новосибирск : Новосибирский государственный технический университет, 2012. - 100 c. - ISBN 978-5-7782-2121-5. - Режим доступа: http://www.iprbookshop.ru/45001.html.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Воройский, Ф. 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проектирования автоматизированных библиотечно-информационных систем [Текст] / Ф. С. Воройский. - 2-е изд,. доп. и перераб. - М. : ФИЗМАТЛИТ, 2008. - 453 с. ; 24,5 х 17 см. - Библиогр. в конце глав. - Предм. указ.: с. 434-453. - ISBN 987-5-9221-0846-1; 5 экз. : 321-09.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Хетагуров, Я.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автоматизированных систем обработки информации и управления (АСОИУ) [Текст] : учебник для студентов вузов, обучающихся по специальности "Автоматиз. системы обраб. информации и упр." направления подгот. дипломир. специалистов "Информатика и вычислит. техника" / Я. А. Хетагуров. - М. : Высшая школа, 2006. - 222,[1] с. : ил. - (Для высших учебных заведений. Информатика и вычислительная техника). - Библиогр.: с. 223 (5 назв.). - ISBN 5-06-005257-5; 20 экз. : 233-20.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Федоров, Н.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на основе современных CASE - технологий [Текст] : учеб. пособие / Н. В. Федоров ; Федер. агентство по образованию, Моск. гос. индустр. ун-т. - 2-е изд., стер. - М. : МГИУ, 2008. - 278 с. : ил. - Библиогр.: с. 228-229. - ISBN 978-5-2760-1653-5; 20 экз. : 229-00.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Грекул, В.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Проектирование информационных систем [Текст] : учеб. пособие / В. И. Грекул,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Н. Денищенко, Н. Л. Коровкина. - 2-е изд., испр. - М. : Интернет-Университет Информационных Технологий: БИНОМ. Лаборатория знаний, 2008. - 303 с. : ил. - (Основы информационных технологий). - Библиогр.: с. 298-299. - ISBN 978-5-94774-817-8(БИНОМ. ЛЗ); 20 экз. : 152-00.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личности. Культурно-историческое понимание развития человека [Текст] : учебник для студентов вузов, обучающихся по специальности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Водяха, А.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Е.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в профессиональной коммуникации [Электронный ресурс] : учебное пособие / Е. Н. Зверева, С. С. Хромов ; Е. Н. 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Правильность современной русской речи. Норма и варианты. Теоретический курс для филологов [Текст] : учеб. пособие для студентов 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ISBN 978-5-9765-2195-7 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(2-е издание) [Электронный ресурс] / Н. Ю. Штрекер. - Русский язык и культура речи (2-е издание) ; 2018-09-01. - Москва : 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говорить правильно! Крылатые слова в современном русском языке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Ф.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 на родном языке? (материалы по культуре русской речи) [Текст] : учеб. пособие / Ф. П. Сергеев ; Федер. агентство по образованию, Волгогр. гос. пед. ун-т, Каф. рус. яз. и методики его преподавания. - Волгоград : Изд-во ВГПУ 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Энциклопедический словарь-справочник. Выразительные средства русского языка и речевые ошибки и недочеты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А. П. Сковородникова. - 2-е 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Бердникова, Е. Д.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Тесты по культуре речи [Текст] : [для сред. школы] / Е. Д. Бердникова, А. Г. 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: учеб. пособие для студентов 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Орфоэпический словарь русского языка [Электронный ресурс] / В. И. Круковер ;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сост. В. И. Круковер . - Санкт-Петербург : Виктория плюс, 2012. - 320 с. - ISBN 978-5-89173-830-0.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Козырев, В.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Российский государственный педагогический университет им. А.И. Герцена, 2011. - 171 с. - ISBN 978-5-8064-1485-5.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Английский язык = English [Электронный ресурс] : учебное пособие / Н. В. Иванюк ; Н.В. Иванюк. - Английский язык = English ; 2018-10-06. - Минск :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педагогических специальностей [Текст] = English for 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по немецкому языку для начинающих. Уровень А1 и А2 [Электронный 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Белкин, П.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Концепции современного естествознания. Справочное пособие для подготовки к компьютерному тестированию [Электронный ресурс] : учебное пособие / П. Н.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Белкин, С. Ю. Шадрин ; П. Н. Белкин. - Саратов : Вузовское образование, 2013. - 145 с. - Режим доступа: http://www.iprbookshop.ru/18389.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 / А. П. Садохин. - Концепции современного естествознания ; 2018-12-28. - Москва : ЮНИТИ-ДАНА, 2015. - 447 c. - ISBN 978-5-238-01314-5. - Режим доступа: http://www.iprbookshop.ru/40463.html.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Концепции современного естествознания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Учебно-методический комплекс / В. П. Соломин [и др.] ; В. П. Соломин. - Санкт-Петербург : Российский государственный педагогический университет им. А.И. Герцена, 2011. - 242 с. - ISBN 978-5-8064-1709-2. - Режим доступа: http://www.iprbookshop.ru/20551.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пути к пониманию феномена времени. Конструкции времени в естествознании. Часть 3. Методология. Физика. Биология. Математика. Теория систем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В. В. Аристов [и др.] ; В.В. Аристов; А.Д. Арманд; И.М Дмитриевский; А.М. Заславский; В.П. Казарян; ред. А.П. Левич. - Москва : Прогресс-Традиция, 2009. - 480 c. - ISBN 5-89826-297-0. - Режим доступа: http://www.iprbookshop.ru/21510.html.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Ташлыкова-Бушкевич, И.И.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Физика. Часть 1. Механика. Молекулярная физика и термодинамика. Электричество и магнетизм [Электронный ресурс] : учебник / И. И. Ташлыкова-Бушкевич ; И.И. Ташлыкова-Бушкевич. - Минск : Вышэйшая школа, 2014. - 304 c. - ISBN 978-985-06-2505-2. - Режим доступа: http://www.iprbookshop.ru/35562.html.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Ташлыкова-Бушкевич, И.И.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Физика. Часть 2. Оптика. Квантовая физика. Строение и физические свойства вещества [Электронный ресурс] : учебник / И. И. Ташлыкова-Бушкевич ; И.И. Ташлыкова-Бушкевич. - Минск : Вышэйшая школа, 2014. - 232 c. - ISBN 978-985-06-2506-9. - Режим доступа: http://www.iprbookshop.ru/35563.html.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Иродов, И. Е.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Задачи по общей физике [Текст] : учеб. пособие для студентов вузов, обучающихся по естественнонауч., пед. и техн. направлениям и специальностям / И. Е. Иродов ; пред. ред. совета сер. Ж. И. Алферов. - 12-е изд., стер. - СПб. : Лань, 2007. - 416 с. : ил., табл. - (Классическая учебная литература по физике). - Прил. : с. 404-416. - ISBN 978-5-8114-0319-6; 60 экз. : 220-35.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П. С. Гуревич ; П. С. Гуревич. - Москва : ЮНИТИ-ДАНА, 2012. - 303 с. - ISBN 978-5-238-01021-2. - Режим доступа: http://www.iprbookshop.ru/10544.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Никитич, Л.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Л. А. Никитич ; Л. А. Никитич. - Москва : ЮНИТИ-ДАНА, 2013. - 207 с. - ISBN 978-5-238-02481-3. - Режим доступа: http://www.iprbookshop.ru/18162.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мирового искусства [Текст] : учеб.-метод. комплекс по дисциплинам "История мировой литературы и искусства" для студентов спец. 030602 "Связи с общественностью" / Волгоградский государственный социально-педагогический университет ; сост. Л. В. Щеглова, Н. В. Шипулина, А. В. Вальковский ; ВГПУ, Каф. теория и ист. культуры. - Волгоград : Изд-во ВГПУ "Перемена", 2010. - 81 с. - ISBN 978-5-9935-0182-6 : 111-65.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Салеев, В.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эстетики [Электронный ресурс] : учебное пособие / В. А. Салеев, Е. В. Кирпиченок ; В. А. Салеев. - Минск : Вышэйшая школа, 2012. - 208 с. - ISBN 978-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985-06-2073-6. - Режим доступа: http://www.iprbookshop.ru/20249.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Сальникова, Е.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Феномен визуального. От древних истоков к началу XXI века [Электронный ресурс] / Е. В. Сальникова ; Е. В. Сальникова. - Москва : Прогресс-Традиция, 2012. - 576 с. - ISBN 978-5-89826-397-3. - Режим доступа: http://www.iprbookshop.ru/21530.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Народная художественная культура [Электронный ресурс] : Учебно-методический комплекс по специальности 071401 «Социально-культурная деятельность», специализациям «Менеджмент социально-культурной деятельности институтов гражданского общества», «Социально-культурная анимация», «Постановка и продюсирование культурно-досуговых программ» / Л. Ю. Егле ; сост. Л. Ю. Егле. - Кемерово : Кемеровский государственный университет культуры и искусств, 2012. - 48 с. - Режим доступа: http://www.iprbookshop.ru/29687.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Актуальные проблемы правового образования несовершеннолетних и молодежи [Текст] : сб. науч. статей кафедры права. Вып. 2 / Волгоградский государственный социально-педагогический университет ; редкол. : С. В. Широ [и др.] ; Волгогр. гос. соц.-пед. ун-т. - Волгоград, 2014. - 279 с. - ISBN 978-5-85536-841-3; 2 экз. :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 : монография / С. С. Савельева ; С. С. Савельева. - Саратов : Вузовское образование, 2013. - 187 с. - Режим доступа: http://www.iprbookshop.ru/17785.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[Текст] : учебник для бакалавров : учебник для вузов, обучающихся по спец. "Политология" / И. А. Василенко ; Моск. гос. ун-т 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И. П. Прядко, А. В. Кофанов ; И. П. Прядко. - Москва : Московский государственный 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указ.: с. 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А. Павловская [и др.] ; О. А. Павловская. - Минск : Белорусская наука, 2011. - 451 с. - ISBN 978-985-08-1359-6. - Режим доступа: http://www.iprbookshop.ru/10089.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Ценностные основания психологической науки и психология ценностей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В. Юревич [и др.] ; А. В. Юревич. - Москва : Когито-Центр ; Институт психологии РАН, 2013. - 344 с. - ISBN 978-5-9270-0133-0. - Режим доступа: http://www.iprbookshop.ru/15670.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Дробышева, Т.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социализация личности. Ценностный подход [Электронный ресурс] / Т. В. Дробышева ; Дробышева Т. В. - Москва : Институт психологии РАН, 2013. - 312 с. - ISBN 978-5-9270-0275-7. - Режим доступа: http://www.iprbookshop.ru/32162.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Ценностно-коммуникативный подход как основа гуманитаризации современного образования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переподгот. работников образования; Волгогр. гос. пед. ун-т; науч. ред. Л. П. Разбегаева. - М. : АПКиППРО, 2010. - 214, [1] c. - Библиогр.: с. 195-215 (434 назв.). - ISBN 978-5-8429-0617-8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Современная ценностная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Беликова, Е.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Багдасарян, В. Э.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Высшие ценности Российского государства [Электронный ресурс] : монография / В. Э. Багдасарян, С. С. Сулакшин ; В. Э. Багдасарян. - Москва : Научный эксперт, 2012. - 624 с. - ISBN 978-5-91290-182-9. - Режим доступа: http://www.iprbookshop.ru/13243.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Конституционная культура. Универсальные ценности и национальные особенности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Н. Вензель [и др.] ; Н. Вензель. - Москва : Институт научной информации по общественным наукам РАН, 2011. - 244 с. - ISBN 978-5-248-00606-9. - Режим доступа: http://www.iprbookshop.ru/22489.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технологии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Звонников, В.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Современные средства оценивания результатов обучения [Текст] : учеб. пособие для студентов вузов, обучающихся по пед. специальностям / В. И. Звонников, М. Б. Челышкова. - М. : Изд. центр "Академия", 2007. - 222, [1] с. - (Высшее профессиональное образование. Педагогические специальности). - ISBN 978-5-7695-3568-0; 26 экз. : 179-30.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Рубанцова, Т.А.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Безусова, Т.А.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[Электронный ресурс] / Т. А. Безусова. - Соликамск : Соликамский государственный педагогический институт, 2011. - 72 c. - Режим доступа: http://www.iprbookshop.ru/47900.html.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направления совершенствования контроля и оценки уровня подготовки учащихся [Электронный ресурс] : монография / Л. И. Семенова ; Л.И. Семенова. - Саратов : Вузовское образование, 2015. - 72 c. - Режим доступа: http://www.iprbookshop.ru/36223.html.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Взаимодействие школы и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Власюк, И.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Педагогическое взаимодействие школы и семьи [Текст] : учеб. пособие / И. В. Власюк ; ВГСПУ, Волгогр. гос. акад. повышения квалификации и переподгот. работников образования, Межвуз. лаб. методологии гуманитарно-целостных исслед. в образовании; науч. ред. Н. М. Борытко. - Волгоград : Издатель, 2012. - 79, [1] с. : табл. - Библиогр.: с. 64-70. - ISBN 978-5-9233-0944-7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Семья и школа в нравственном воспитании подростков [Электронный ресурс] : монография / Д. И. Гасанова, З. М. Баджаева ; Д. И. Гасанова. - Саратов : Вузовское образование, 2014. - 129 с. - Режим доступа: http://www.iprbookshop.ru/20418.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М. 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Нормативно-правовое обеспечение образования [Текст] : учеб. пособие для студентов вузов, обучающихся по пед.специальностям / М. Ю. Федорова. - 2-е изд., стер. - М. : Изд. центр "Академия", 2009. - 187, [1] с. - (Высшее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образование. Педагогические специальности). - Библиогр.: с. 178-186. - ISBN 978-5-7695-6046-0; 25 экз. : 216-15.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Воровщиков, С. Г.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универсальных учебных действий. Внутришкольная система учебно-методического и управленческого сопровождения [Электронный ресурс] : монография / С. Г. Воровщиков, Е. В. Орлова ; С. Г. Воровщиков. - Москва : Прометей ; Московский педагогический государственный университет, 2012. - 210 с. - ISBN 978-5-4263-0095-8. - Режим доступа: http://www.iprbookshop.ru/18611.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[Текст] : учеб. пособие для вузов по дисциплине "Культурология" / А. П. Садохин. - М. : Альфа-М : Инфра-М, 2013. - 286, [1] с. - Библиогр. : с. 281-286 (168 назв.). - ISBN 9785-98281-036-6 (Альфа-М); 978- 5-16-001943-7 (ИНФРА-М); 50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общество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И. В. Афанасьева [и др.] ; Афанасьева И. В. - Кемерово : Кемеровский государственный университет культуры и искусств, 2013. - 151 с. - ISBN 978-5-8154-0266-9. - Режим доступа: http://www.iprbookshop.ru/29680.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Культура и межкультурное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Методология исследований культуры [Электронный ресурс] : Учебно-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современности. Книга I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Ю. Бестерс-Дилгер [и др.] ; Ю. Бестерс-Дилгер; П. Бразельманн; Т.И. Вендина; М. Вингендер; А.Д. Дуличенко; М.И. Ермакова; Я. Корженский; В. Крупа; А.И. Кузнецова; М.Н. Кузьмин; А.В. Липатов; С.М. Неверкла; Г.П. Нещименко; А.А. Нистратов; С. Ондрейович; И. Онхайзер; Е.А. Погорелая; Ю.А. Сорокин; Е.Ф. Тарасов; С. Чмейркова; Б. Чорич; К. Штайнке; ред. Г.П. Нещименко. - Москва : Фонд «Развития фундаментальных лингвистических исследований», 2014. - 397 c. - ISBN 978-5-9551-0698-4. - Режим доступа: http://www.iprbookshop.ru/35647.html.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Дегтярев, М. Г.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[Электронный ресурс] : учебник для студентов юридических вузов / М. Г. Дегтярев, С. А. Хмелевская ; М. Г. Дегтярев. - Москва : Пер Сэ, 2003. - 288 с. - ISBN 5-9292-0063-7. - Режим доступа: http://www.iprbookshop.ru/7412.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Светлов, В.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[Электронный ресурс] : учебное пособие / В. А. Светлов ; В. А. Светлов. - Саратов : Ай Пи Эр Медиа, 2012. - 267 с. - Режим доступа: http://www.iprbookshop.ru/8247.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Кириллов, В.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[Текст] : учеб. [для юрид. вузов] / В. И. Кириллов, А. А. Старченко ; М-во образования и науки РФ; Моск. гос. юрид. акад. - 6-е изд., перераб. и доп. - М. : ТК Велби: Проспект, 2008. - 233 с. : схем. - Библиогр.: с. 228. - Предм. указ.: с. 229-232. - ISBN 978-5-482-01672-5; 99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Шадрин, Д.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Учебное пособие по логике [Электронный ресурс] : учебное пособие / Д. А. Шадрин ; Д. А. Шадрин. - Саратов : Научная книга, 2012. - 159 с. - Режим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http://www.iprbookshop.ru/6294.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стресс. Развитие и преодоление [Электронный ресурс] : учебное пособие / В. А. Бодров ; В. А. Бодров. - Москва : Пер Сэ, 2006. - 528 с. - ISBN 5-9292-0146-3. - Режим доступа: http://www.iprbookshop.ru/7387.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Солодкова, Т.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Эмоциональный интеллект как личностный ресурс. Роль эмоционального интеллекта в преодолении синдрома выгорания у педагогов [Электронный ресурс] : монография / Т. И. Солодкова ; Т. И. Солодкова. - Германия : LAP LAMBERT Academic Publishing, 2012. - 140 с. - ISBN 978-3-8473-2176-7. - Режим доступа: http://www.iprbookshop.ru/11456.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Нестерова, О.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стрессами [Электронный ресурс] : учебное пособие / О. В. Нестерова ; О. В. Нестерова. - Москва : Московский финансово-промышленный университет «Синергия», 2012. - 320 с. - ISBN 978-5-4257-0032-2. - Режим доступа: http://www.iprbookshop.ru/17051.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Шабанова, Т. Л.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профессионального стресса и стресс-толерантности [Электронный ресурс] : учебное пособие / Т. Л. Шабанова ; Т. Л. Шабанова. - Саратов : Вузовское образование, 2014. - 121 с. - Режим доступа: http://www.iprbookshop.ru/19530.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стресс: развитие и преодоление [Текст] : учеб. пособие для вузов / В. А. Бодров. - М. : ПЕР СЭ, 2006. - 523, [4] с. - Библиогр.: с. 492-523 (513 назв.). - ISBN 5-9292-0146-3; 2 экз. : 173-85.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Стресс, выгорание, совладание в современном контексте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Сергиенко [и др.] ; Е. А. Сергиенко. - Москва : Когито-Центр ; Институт психологии РАН, 2011. - 512 с. - ISBN 978-5-9270-0222-1. - Режим доступа: http://www.iprbookshop.ru/15651.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Профилактика и преодоление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Семикин, Г.И.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Здоровьесберегающие технологии и профилактика девиантного поведения в образовательной среде [Электронный ресурс] : учебное пособие / Г. И. Семикин, Г. А. Мысина, А. С. Миронов ; А.С. Миронов; Г.А. Мысина; Г.И. Семикин. - Москва : Московский государственный технический университет имени Н.Э. Баумана, 2013. - 84 c. - ISBN 978-5-7038-3690-3. - Режим доступа: http://www.iprbookshop.ru/31402.html.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Зеер, Э. Ф.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профессий [Текст] : учеб. пособие для студентов вузов / Э. Ф. Зеер. - М. : Академический Проект : Фонд "Мир", 2006. - 329, [1] с. - (Gaudeamus) (Учебное пособие для вузов). - Библиогр.: с. 318-320. - Глоссарий: с. 320-326. - ISBN 5-8291-0655-8; 5-902357-39-X : 87-01.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Целостное профессиональное саморазвитие преподавателя в сотворческой педагогической деятельности [Электронный ресурс] : Монография / М. В. Кочетков ; Кочетков М. В. - Красноярск : Сибирский государственный технологический университет, 2013. - 289 с. - ISBN 978-5-903293-13-1. - Режим доступа: http://www.iprbookshop.ru/29286.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универсальных учебных действий в основной школе: от действия к мысли. Система заданий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 / А. Г. Асмолов [и др.] ; под ред. Г. А. Асмолова; рук. проекта Н. Д. Никаноров [и др.]. - М. : Просвещение, 2010. - 159,[1] с. - (Стандарты второго поколения). - ISBN 978-5-09-020588-7; 1 экз. : 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удовлетворенности профессионально-педагогической деятельностью [Электронный ресурс] : монография / В. Н. Гордиенко ; В. Н. Гордиенко. - Иркутск : Восточно-Сибирская академия образования, 2009. - 135 с. - ISBN 978-5-85827-560-2. - Режим доступа: http://www.iprbookshop.ru/11455.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Психологическое сопровождение профессиональной деятельности [Электронный ресурс] : хрестоматия / О. Г. Ридецкая ; сост. О. Г. Ридецкая . - Москва : Евразийский открытый институт, 2012. - 800 с. - ISBN 978-5-374-00573-8. - Режим доступа: http://www.iprbookshop.ru/14646.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творческой личности преподавателя [Электронный ресурс] : Педагогический аспект / М. В. Кочетков ; Кочетков М. В. - Москва : Университет Российской академии образования, 2004. - 224 с. - ISBN 5-204-00435-1. - Режим доступа: http://www.iprbookshop.ru/29283.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В.В. Давыдова. Реализация идеи развития в профессиональной деятельности педагога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всероссийской научной конференции (23 октября 2014 г.) / Л. Н. Алексеева [и др.] ; Алексеева Л. Н. - Набережные Челны : Набережночелнинский институт социально-педагогических технологий и ресурсов, 2015. - 209 с. - Режим доступа: http://www.iprbookshop.ru/29875.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Цыбульская, М.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учебное пособие / М. В. Цыбульская. - Москва : Евразийский открытый институт, 2010. - 312 с. - ISBN 978-5-374-00308-6. - Режим доступа: http://www.iprbookshop.ru/10705.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Зеленков, М. 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учебник / М. Ю. Зеленков. - Москва : Дашков и К, 2015. - 324 с. - ISBN 978-5-394-01918-0. - Режим доступа: http://www.iprbookshop.ru/10934.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Шарков, Ф.И.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конфликтология [Электронный ресурс] : учебник / Ф. И. Шарков, В. И. Сперанский. - Москва : Дашков и К, 2015. - 240 c. - ISBN 978-5-394-02402-3. -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http://www.iprbookshop.ru/35293.html.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Клачкова, О.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Практикум / О. А. Клачкова. - Комсомольск-на-Амуре : Амурский гуманитарно-педагогический государственный университет, 2011. - 136 с. - Режим доступа: http://www.iprbookshop.ru/22297.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Гафиатулина, Н.Х.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коммуникация в профилактике конфликтов [Электронный ресурс] : учебно-методическое пособие / Н. Х. Гафиатулина, С. И. Самыгин. - Москва : Русайнс, 2016. - 162 c. - ISBN 978-5-4365-0793-4. - Режим доступа: http://www.iprbookshop.ru/61659.html.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особенности создания интерактивных мультимедийных образовательных ресурсов для уроков информатики [Электронный ресурс] / Н. Ю. Куликова. - Волгоград : Волгоградский государственный социально-педагогический университет, 2016 ; : «Перемена». - 60 c. - Режим доступа: http://www.iprbookshop.ru/40728.html.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Электронные образовательные ресурсы в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Киселев, Г.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педагогическом образовании [Электронный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Ларина, Э.С.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интерактивных приложений в Adobe Flash [Электронный ресурс] / Э. С. Ларина. - 2018-11-30. - Москва : Интернет-Университет Информационных Технологий (ИНТУИТ), 2016. - 191 c. - Режим доступа: http://www.iprbookshop.ru/39568.html.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образовательные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Методическое руководство по разработке электронного учебно-методического обеспечения в системе дистанционного обучения Moodle [Электронный ресурс] : учебно-методическое пособие / М. А. Екимова. - Омск : Омская юридическая академия, 2015. - 22 c. - Режим доступа: http://www.iprbookshop.ru/49654.html.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образовательные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 : учебно-методическое пособие / А. С. Карпов. - Саратов : Вузовское образование, 2015. - 67 c. - Режим доступа: http://www.iprbookshop.ru/33839.html.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Дистанционные образовательные технологии в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системы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 пед. кадров / Е. С. Полат [и др.]. - 2-е изд., стер. - М. : Академия, 2005. - 270, [2] с. : табл. - (Высшее образование). - Прил. : с. 247-267. - Библиогр.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образовательные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практика дистанционного обучения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Ф.2 - Педагогика) / Е. С. Полат [и др.] ; под ред. Е. С. Полат. - М. : Академия, 2004. - 414, [1] с. : рис., табл. - (Высшее профессиональное образование. Педагогические специальности). - Библиогр.: с. 411-412. - ISBN 5-7695-1533-3; 63 экз. : 209-00.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образовательные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Шабанов, А. Г.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Дистанционное обучение в условиях непрерывного образования. Проблемы и перспективы развития [Электронный ресурс] : монография / А. Г. Шабанов. - Москва : Современная гуманитарная академия, 2009. - 284 с. - ISBN 978-5-8323-0634-6. - Режим доступа: http://www.iprbookshop.ru/16946.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образовательные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образовательные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Аллен, Майкл.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E-learning [Электронный ресурс] : практическое руководство / Аллен Майкл ; Майкл Аллен; пер. И. Окунькова; ред. В. Ионов. - Москва : Альпина Паблишер, 2017. - 200 c. - ISBN 978-5-9614-5488-8. - Режим доступа: http://www.iprbookshop.ru/58551.html.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Фатеев, А.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Теоретико-методологические и методические основы использования социальных сетевых технологий при подготовке будущих учителей [Текст] : монография / А. Н. Сергеев ; ВГСПУ. - Волгоград : Изд-во ВГСПУ "Перемена", 2013. - 209, [1] c. : ил., табл. - Библиогр. : с. 188-207. - ISBN 978-5-9935-0275-5; 14 экз. : 285-00.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Интернет для творчества и обучения: интерактивные инструменты современного педагога [Текст] : материалы науч. исслед. / Е. Н. Ульченко ; ВГСПУ, каф. информатики и информатизации образования. - Волгоград : Изд-во ВГСПУ "Перемена", 2013. - 47, [1] с. : ил. - ISBN 978-5-9935-0315-8 ; 23 экз. : 120-95.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Патаракин, Е. Д.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Сетевые сообщества и обучение [Электронный ресурс] / Е. Д. Патаракин. - Москва : Пер Сэ, 2006. - 111 с. - ISBN 5-9292-0157-9. - Режим доступа: http://www.iprbookshop.ru/7422.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образовательная сеть Волгоградского государственного социально-педагогического университета [Электронный ресурс] : учебно-методическое пособие / А. Н. Сергеев. - Волгоград : Волгоградский государственный социально-педагогический университет ; «Перемена», 2013. - 57 с. - ISBN 978-5-9935-0313-4. - Режим доступа: http://www.iprbookshop.ru/21453.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- Волгоград : Волгоградский государственный социально-педагогический университет ; «Перемена», 2012. - 64 с. - ISBN 978-5-9935-0277-9. - Режим доступа: http://www.iprbookshop.ru/21457.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особенности создания интерактивных мультимедийных образовательных ресурсов для уроков информатики [Электронный ресурс] / Н. Ю. Куликова. - Волгоград : Волгоградский государственный социально-педагогический университет, 2016 ; : «Перемена». - 60 c. - Режим доступа: http://www.iprbookshop.ru/40728.html.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Дементьева, Ю.В.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работы с электронными образовательными ресурсами [Электронный ресурс] : учебное пособие / Ю. В. Дементьева ; Ю.В. Дементьева. - Саратов : Вузовское образование, 2017. - 80 c. - ISBN 978-5-906172-21-1. - Режим доступа: http://www.iprbookshop.ru/62066.html.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электронных образовательных ресурсов [Текст] : программа учебной дисциплины по направлению 050100 "Педагогическое образование", профили "Иформатика", "Математика", "Физика" / Волгоградский государственный социально-педагогический университет ; ВГСПУ ; сост. Н. Ю. Куликова. - Волгоград : Изд-во ВГСПУ "Перемена", 2014. - 22 с. : табл. - ISBN   3 экз. :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образовательная сеть Волгоградского государственного социально-педагогического университета [Электронный ресурс] : учебно-методическое пособие / А. Н. Сергеев. - Волгоград : Волгоградский государственный социально-педагогический университет ; «Перемена», 2013. - 57 с. - ISBN 978-5-9935-0313-4. - Режим доступа: http://www.iprbookshop.ru/21453.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- Волгоград : Волгоградский государственный социально-педагогический университет ; «Перемена», 2012. - 64 с. - ISBN 978-5-9935-0277-9.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Режим доступа: http://www.iprbookshop.ru/21457.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Гриншкун, В.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Московский городской педагогический университет, 2012. - 144 с. - Режим доступа: http://www.iprbookshop.ru/26521.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Операционная система Linux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Назаров, С.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операционные системы [Электронный ресурс] : учебное пособие / С. В. Назаров, А. И. Широков ; С. В. Назаров. - Москва : Интернет-Университет Информационных Технологий (ИНТУИТ), 2016. - 351 с. - ISBN 978-5-9963-0416-5. - Режим доступа: http://www.iprbookshop.ru/52176.html.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Операционная система Linux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Гончарук, С.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ОС Linux [Электронный ресурс] : учебное пособие / С. В. Гончарук. - Москва : Интернет-Университет Информационных Технологий (ИНТУИТ), 2016. - 164 с. - Режим доступа: http://www.iprbookshop.ru/52142.html.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Операционная система Linux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Курячий, Г.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Операционная система Linux. Курс лекций [Электронный ресурс] : учебное пособие / Г. В. Курячий, К. А. Маслинский ; Г. В. Курячий. - Саратов : Профобразование, 2017. - 348 с. - ISBN 978-5-94074-591-4. - Режим доступа: http://www.iprbookshop.ru/63944.html.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Операционная система Linux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Командная строка UNIX [Электронный ресурс] : лабораторный практикум по дисциплине «Операционные системы» / Н. А. Иванов ; сост. Н. А. Иванов . - Москва : Московский государственный строительный университет ; ЭБС АСВ, 2013. - 44 с. - Режим доступа: http://www.iprbookshop.ru/23729. -  По паролю. -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Чекмарев, Ю.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Локальные вычислительные сети [Электронный ресурс] : учебное пособие / Ю. В. Чекмарев. - Саратов : Профобразование, 2017. - 200 с. - ISBN 978-5-94074-460-3. - Режим доступа: http://www.iprbookshop.ru/63945.html.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Васин, Н.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Построение сетей на базе коммутаторов и маршрутизаторов [Электронный ресурс] : учебное пособие / Н. Н. Васин. - Москва : Интернет-Университет Информационных Технологий (ИНТУИТ), 2016. - 330 с. - Режим доступа: http://www.iprbookshop.ru/52162.htm.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сетей на основе Windows [Электронный ресурс] : практикум / А. Н. Сергеев, Е. В. Татьянич. - Волгоград : Волгоградский государственный социально-педагогический университет, 2017. - 48 c. - Режим доступа: http://www.iprbookshop.ru/62772.html.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локальных компьютерных сетей [Электронный ресурс] / А. Н. Сергеев. - Москва : Лань", 2016. - 184 с. - ISBN 978-5-8114-2185-5. - Режим доступа: http://e.lanbook.com/book/87591.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Олифер, В. Г.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Компьютерные сети: принципы, технологии, протоколы [Текст] : учеб. пособие для студентов вузов / В. Г. Олифер, Н. А. Олифер. - 2-е изд. - СПб. : Питер, 2005. - 863 с. - (Учебник для вузов). - Библиогр.: с. 840-841. - Алф. указ.: с. 842-863. - ISBN 5-94723-478-5; 40 экз. : 174-50.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Пескова С.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Сети и телекоммуникации [Текст] : учеб. пособие для студентов вузов, обучающихся по направлению подгот. 230100 "Информатика и вычислит. техника" / С. А. Пескова, А. В. Кузин, А. Н. Волков. - 2-е изд., стер. - М. : Изд. центр "Академия", 2007. - 349,[1] с. : ил. - (Высшее профессиональное образование. Информатика и вычислительная техника). - Библиогр.: с. 337-339 (43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назв.). - Предм. указ.: с. 340-343. - ISBN 978-5-7695-4149-0; 30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Сафонов, В. О.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Платформа облачных вычислений Microsoft Windows Azure [Электронный ресурс] : учебное пособие / В. О. Сафонов. - Москва : Интернет-Университет Информационных Технологий (ИНТУИТ), 2016. - 330 с. - Режим доступа: http://www.iprbookshop.ru/52172.html.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В.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Беспроводные локальные сети IEEE 802.11 Wi-Fi [Электронный ресурс] : методические указания к проведению лабораторных работ по курсу «Сети ЭВМ и телекоммуникации» / В. А. Алексеев. - Липецк : Липецкий государственный технический университет ; ЭБС АСВ, 2012. - 26 с. - Режим доступа: http://www.iprbookshop.ru/17720.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Власов, Ю.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сетей на платформе MS Windows Server [Электронный ресурс] : учебное пособие / Ю. В. Власов, Т. И. Рицкова. - Москва : Интернет-Университет Информационных Технологий (ИНТУИТ), 2016. - 622 с. - ISBN 978-5-94774-858-1. - Режим доступа: http://www.iprbookshop.ru/52219.html.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Окулов, С.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алгоритмах [Текст] : учеб. пособие / С. М. Окулов. - 2-е изд., испр. - М. : БИНОМ. Лаборатория знаний, 2006. - 383 с. : ил. - Библиогр.: с. 382-383 (26 назв.). - ISBN 5-94774-310-8; 25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Никлаус, Вирт.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Алгоритмы и структуры данных. Новая версия для Оберона [Электронный ресурс] : учебное пособие / Никлаус Вирт ; Вирт Никлаус. - Москва : ДМК Пресс, 2010. - 272 с. - ISBN 978-5-94074-584-6. - Режим доступа: http://www.iprbookshop.ru/7965.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Костюкова, Н.И.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Комбинаторные алгоритмы для программистов [Электронный ресурс] / Н. И. Костюкова. - Москва : Интернет-Университет Информационных Технологий (ИНТУИТ), 2016. - 216 c. - ISBN 978-5-9556-0069-7. - Режим доступа: http://www.iprbookshop.ru/52192.html.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Королев, Л.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Информатика. Введение в компьютерные науки [Текст] : учебник для студентов вузов / Л. Н. Королев, А. И. Миков. - М. : Высшая школа, 2003. - 340, [2] с. : рис. - Прил. : с. 308-319. - Библиогр.: с. 320-321. - Предм. указ. : с. 329-341. - ISBN 5-06-004272-3; 15 экз. : 161-50.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Шень, А. Х.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методам построения алгоритмов [Электронный ресурс] / А. Х. Шень ; А. Х. Шень. - Москва : Интернет-Университет Информационных Технологий (ИНТУИТ), 2009. - 272 с. - Режим доступа: http://www.iprbookshop.ru/16727.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Давыдов, С.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[Электронный ресурс] : учебное пособие / С. А. Давыдов ; С. А. Давыдов. - Саратов : Научная книга, 2012. - 159 с. - Режим доступа: http://www.iprbookshop.ru/8222.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К. Батурин [и др.] ; В. К. Батурин. - Москва : ЮНИТИ-ДАНА, 2012. - 487 с. - ISBN 978-5-238-02266-6. - Режим доступа: http://www.iprbookshop.ru/8580.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Симонова, О.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социологии XX века. Избранные темы [Электронный ресурс] : учебное пособие / О. А. Симонова ; О. А. Симонова. - Москва : Логос ; Университетская книга, 2012. - 208 с. - ISBN 978-5-98704-112-0. - Режим доступа: http://www.iprbookshop.ru/9124.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: учебник для студентов вузов / Ю. Г. Волков, И. В. Мостовая ; под ред. В. И. Добренькова. - М. : Гардарики, 2002. - 427,[1] с. - (Disciplinae). - Библиогр. в конце тем. - ISBN 5-8297-0061-1 : 63-84.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Толстова, Ю.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Измерение в социологии [Текст] : учеб. пособие для студентов вузов, обучающихся по специальности 040201 "Социология" и 040102 "Социал. антропология" / Ю. Н. Толстова. - М. : Кн. дом "Университет", 2007. - 287 с. :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табл., схем. - (Социология). - Библиогр.: c. 285-287 (26 назв.). - ISBN 978-5-98227-249-2; 50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учеб. пособие для студентов, аспирантов, преподавателей вузов / Ю. Г. Волков, С. Н. Епифанцев, М. А. Гулиев. - М.; Ростов н/Д : Изд. центр "МарТ", 2007. - 284 с. - (Учебный курс). - Терминол. слов.: с. 271-284. - ISBN 5-241-00765-2; 10 экз. : 93-50.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учебник для студентов вузов / Ю. Г. Волков ; под общ. ред. В. И. Добренькова. - 6-е изд., стер. - Ростов н/Д : Феникс, 2009. - 571, [1] с. - (Высшее образование). - ISBN 978-5-222-15941-5; 50 экз. : 212-20.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Савельев, А. О.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HTML 5. Основы клиентской разработки [Электронный ресурс] : учебное пособие / А. О. Савельев, А. А. Алексеев ; А. О. Савельев. - Москва : Интернет-Университет Информационных Технологий (ИНТУИТ), 2012. - 166 с. - Режим доступа: http://www.iprbookshop.ru/16680.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Кудряшев, А.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современные веб-технологии [Электронный ресурс] : учебное пособие / А. В. Кудряшев, П. А. Светашков ; А. В. Кудряшев. - Москва : Интернет-Университет Информационных Технологий (ИНТУИТ), 2010. - 208 с. - Режим доступа: http://www.iprbookshop.ru/16699.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А.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Web-дизайн [Электронный ресурс] : учебное пособие / А. П. Алексеев ; А. П. Алексеев. - Москва : СОЛОН-ПРЕСС, 2010. - 185 с. - ISBN 978-5-91359-033-6. - Режим доступа: http://www.iprbookshop.ru/65135.html.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Web-технологии [Электронный ресурс] : учебное пособие / А. В. Сычев ; А. В. Сычев. - Москва : Интернет-Университет Информационных Технологий (ИНТУИТ), 2009. - 262 с. - Режим доступа: http://www.iprbookshop.ru/16684.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Крис, Миллз.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HTML5 [Электронный ресурс] : учебное пособие / Крис Миллз, Брюс Лоусон ; Миллз Крис. - Москва : Интернет-Университет Информационных Технологий (ИНТУИТ), 2011. - 100 с. - Режим доступа: http://www.iprbookshop.ru/52143.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Полякова, Л.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SQL [Электронный ресурс] : учебное пособие / Л. Н. Полякова ; Л. Н. Полякова. - Москва : Интернет-Университет Информационных Технологий (ИНТУИТ), 2007. - 187 с. - ISBN 978-5-9556-0101-4. - Режим доступа: http://www.iprbookshop.ru/22421.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Web-технологий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П. Б. Храмцов [и др.] ; П. Б. Храмцов. - Москва : Интернет-Университет Информационных Технологий (ИНТУИТ), Вузовское образование, 2017. - 375 с. - ISBN 978-5-4487-0068-2. - Режим доступа: http://www.iprbookshop.ru/67384.html.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Капустин, М.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Flash MX для профессиональных программистов [Электронный ресурс] : курс лекций / М. А. Капустин, П. А. Капустин, А. Г. Копылова ; М. А. Капустин. - Москва : Интернет-Университет Информационных Технологий (ИНТУИТ), 2016. - 599 с. - ISBN 5-94774-402-3. - Режим доступа: http://www.iprbookshop.ru/52191.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Ларина, Э.С.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интерактивных приложений в Adobe Flash [Электронный ресурс] / Э. С. Ларина. - 2018-11-30. - Москва : Интернет-Университет Информационных Технологий (ИНТУИТ), 2016. - 191 c. - Режим доступа: http://www.iprbookshop.ru/39568.html.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технологии [Электронный ресурс] / Г. А. Бондарева. - Саратов : Вузовское образование, 2017. - 158 c. - Режим доступа: http://www.iprbookshop.ru/56283.html.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Разработка Flash-приложений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Капранова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   Macromedia Flash MX.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анимация [Электронный ресурс] / М. Н. Капранова ; М. Н. Капранова. - Москва : СОЛОН-ПРЕСС, 2010. - 96 с. - ISBN 978-5-91359-082-4. - Режим доступа: http://www.iprbookshop.ru/20842.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компьютерной анимации в Adobe Flash CS3 Professional [Электронный ресурс] : учебное пособие / Н. С. Платонова ; Н. С. Платонова. - Москва : Интернет-Университет Информационных Технологий (ИНТУИТ), 2016. - 175 с. - ISBN 978-5-9963-0037-2. - Режим доступа: http://www.iprbookshop.ru/52213.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Гриншкун, В.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Московский городской педагогический университет, 2012. - 144 с. - Режим доступа: http://www.iprbookshop.ru/26521.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Досуг подростков как сфера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 Э.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- Электрон. текстовые данные. - Саратов : Вузовское образование, 2015. - 76 с. - (, ISSN 2227-8397). - Режим доступа: Режим доступа: http://www.iprbookshop.ru/36272.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Досуг подростков как сфера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Воловик, А. Ф.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досуга : учеб. / А. Ф. Воловик, В. А. Воловик ; Гл. ред. Д. И. Фельдштейн. - М. : Моск. психол.-соц. ин-т: Флинта, 1998. - 233,[1] с. - (Библиотека педагога-практика). - Библиогр.: с. 233-234. - ISBN 5-89502-038-0 :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Досуг подростков как сфера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Социология досуга [Электронный ресурс] : учебный терминологический словарь для студентов, обучающихся по специальности 071401 «Социально-культурная деятельность», специализации «Педагогика детско-юношеского досуга» и «Социально-культурная анимация» / Л. Ю. Логунова ; сост. Л. Ю. Логунова . - Кемерово : Кемеровский государственный университет культуры и искусств, 2012. - 48 с. - Режим доступа: http://www.iprbookshop.ru/22096.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Истратова, Е.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— лидер. Как правильно воспитать вашего ребенка [Электронный ресурс] / Е. А. Истратова ; Е. А. Истратова. - Москва : Мир и Образование, 2014. - 224 с. - ISBN 978-5-94666-731-9. - Режим доступа: http://www.iprbookshop.ru/23694.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Братановский, С.Н.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местного самоуправления. Курс лекций [Электронный ресурс] / С. Н. Братановский. - Основы местного самоуправления. Курс лекций ; 2018-09-01. - Москва : ЮНИТИ-ДАНА, 2015. - 167 c. - ISBN 978-5-238-01576-7. - Режим доступа: http://www.iprbookshop.ru/52528.html.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Полякова, Т.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гуманитарной культуры учащихся средствами школьного театра : [монография] / Т. Н. Полякова. - М. : ПЕР СЭ, 2006. - 207 с. : ил. - Библиогр.: с. 190-201. - Прил.: с. 202-206. - ISBN 5-9292-0159-5; 1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Полякова, Т.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гуманитарной культуры учащихся средствами школьного театра [Электронный ресурс] : монография / Т. Н. Полякова ; Т. Н. Полякова. - Москва : Пер Сэ, 2006. - 208 с. - ISBN 5-9292-0159-5. - Режим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http://www.iprbookshop.ru/7464.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к Федеральному закону от 6 октября 2003 г. № 131-ФЗ «Об общих принципах организации местного самоуправления в Российской Федерации» (3-е издание переработанное и дополненное)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П. П. Беликов [и др.] ; Беликов П. П. - Саратов : Ай Пи Эр Медиа, 2015. - 491 с. - Режим доступа: http://www.iprbookshop.ru/30513.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развития мышления на уроках информатики и физики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 В.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Проблемы развивающего обучения. Опыт теоретического и экспериментального психологического исследования [Текст] : учеб. пособие для студентов вузов, обучающихся по направлению и специальносям психологии / В. В. Давыдов ; Моск. гос. ун-т им. М. В. Ломоносова, Фак. психологии; ред.-сост. и авт. предисл. Л. В. Берцфаи. - М. : Академия, 2004. - 282,[1] с. - (Классическая учебная книга: Classicus) (Высшее образование). - Предм. указ.: с. 225-231 . - Имен. указ.: с. 232-234 . - Библиогр.: с. 281. - ISBN 5-7695-1598-8; 14 экз. : 136-00.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развития мышления на уроках информатики и физики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Тихомиров, О. К.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мышления : учеб. пособие для студентов вузов, обучающихся по направлению и специальностям психологии / О. К. Тихомиров. - 3-е изд., стер. - М. : Изд. центр "Академия", 2007. - 287, [1] с. : ил. - (Высшее образование) (Классическая учебная книга: Classicus). - Библиогр.: с. 280-286 (232 назв.). - ISBN 978-5-7695-3674-8; 3 экз.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развития мышления на уроках информатики и физики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Матюшкин А.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мышления. Мышление как разрешение проблемных ситуаций [Электронный ресурс] : учебное пособие: для студентов вузов, обучающихся по направлению и специальностям психологии / А. М. Матюшкин ; под ред. А. А. Матюшкиной. - Электронная книга. - М. : КДУ, 2009. - 191 с. - ISBN 978-5-98227-553-0; 1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Кашапов, М.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творческого мышления профессионала [Электронный ресурс] : монография / М. М. Кашапов ; М. М. Кашапов. - Москва : Пер Сэ, 2006. - 688 с. -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5-9292-0161-7. - Режим доступа: http://www.iprbookshop.ru/7424.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Гурова, Л. Л.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мышления [Электронный ресурс] : учебное пособие / Л. Л. Гурова ; Л. Л. Гурова. - Москва : Пер Сэ, 2005. - 136 с. - ISBN 5-9292-0134-X. - Режим доступа: http://www.iprbookshop.ru/7385.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Завалишина, Д.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Практическое мышление. Специфика и проблемы развития [Электронный ресурс] / Д. Н. Завалишина, В. А. Солодков ; Д. Н. Завалишина. - Москва : Когито-Центр ; Институт психологии РАН, 2013. - 376 с. - ISBN 5-9270-0063-0. - Режим доступа: http://www.iprbookshop.ru/15574.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Муштавинская, И.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развития критического мышления на уроке и в системе подготовки учителя [Электронный ресурс] : учебно-методическое пособие / И. В. Муштавинская ; И. В. Муштавинская. - Санкт-Петербург : КАРО, 2014. - 144 с. - ISBN 978-5-9925-0346-3. - Режим доступа: http://www.iprbookshop.ru/19413.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профессионального мышления учителя новой школы в процессе проектирования программных педагогических средств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В. Беляева [и др.] ; Е.В. Беляева; Н.Н. Никитина; Е.А. Фёдорова; А.П. Шмакова. - Ульяновск : Ульяновский государственный педагогический университет имени И.Н. Ульянова, 2013. - 192 c. - ISBN 978-5-86045-565-8. - Режим доступа: http://www.iprbookshop.ru/59190.html.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в экономике [Электронный ресурс] : учебник / К. В. Балдин, В. Б. Уткин ; К. В. Балдин. - Москва : Дашков и К, 2015. - 395 с. - ISBN 978-5-394-01449-9. - Режим доступа: http://www.iprbookshop.ru/52298.html.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Гладких, Т.В.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Разработка прикладных решений для информационной системы 1С: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Предприятие 8.2 [Электронный ресурс] / Т. В. Гладких, Е. В. Воронова, Л. А. Коробова ; Коробова ред. Л.А. - Воронеж : Воронежский государственный университет инженерных технологий, 2016. - 56 c. - ISBN 978-5-00032-182-9. - Режим доступа: http://www.iprbookshop.ru/50639.html.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локальных компьютерных сетей [Электронный ресурс] / А. Н. Сергеев. - Москва : Лань", 2016. - 184 с. - ISBN 978-5-8114-2185-5. - Режим доступа: http://e.lanbook.com/book/87591.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 данных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. - Саратов : Научная книга, 2012. - 158 с. - Режим доступа: http://www.iprbookshop.ru/6261.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С. 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С. Ю. Золотов. - Томск : Эль Контент ; Томский государственный университет систем управления и радиоэлектроники, 2013. - 88 с. - ISBN 978-5-4332-0083-8. - Режим доступа: http://www.iprbookshop.ru/13965.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Заика, А.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прикладных решений для 1С:Предприятие 8.1 [Электронный ресурс] : учебное пособие / А. А. Заика ; А. А. Заика. - Москва : Интернет-Университет Информационных Технологий (ИНТУИТ), 2010. - 97 с. - Режим доступа: http://www.iprbookshop.ru/16718.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 : учебное пособие / С. И. Брызгалова ; С. И. Брызгалова. - Калининград : Балтийский федеральный университет им. Иммануила Канта, 2012. - 171 с. - ISBN 978-5-9971-0183-1. - Режим доступа: http://www.iprbookshop.ru/23768.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психолого-педагогического исследования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Бабынина, Т. Ф.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методика психолого-педагогических исследований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Загвязинский, Р. Атаханов. - 6-е изд., стер. - М. : Изд. центр "Академия", 2010. - 206, [1] с. - (Высшее профессиональное образование. Педагогические специальности). - Терминол. слов.: с. 197-202. - Библиогр.: с. 203-205. - ISBN 978-5-7695-6704-9; 16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Д.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Статистические методы в педагогических исследованиях (типовые случаи) [Электронный ресурс] : монография / Д. А. Новиков ; Д. А. Новиков. - Москва : МЗ-Пресс, 2004. - 67 с. - ISBN 5-94073-073-6. - Режим доступа: http://www.iprbookshop.ru/8501.html.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 : учебное пособие / А. М. Новиков, Д. А. Новиков ; А. М. Новиков. - Москва : Эгвес, 2004. - 119 с. - ISBN 5-85009-551-9. - Режим доступа: http://www.iprbookshop.ru/8507.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Хожемпо, В.В.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 : учебное пособие / В. В. Хожемпо, К. С. Тарасов, М. Е. Пухлянко ; В. В. Хожемпо. - Москва : Российский университет дружбы народов, 2010. - 108 с. - ISBN 978-5-209-03527-5. - Режим доступа: http://www.iprbookshop.ru/11552.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 : Учебное пособие / О. И. Юдина ;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Васин, Н.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Построение сетей на базе коммутаторов и маршрутизаторов [Электронный ресурс] : учебное пособие / Н. Н. Васин. - Москва : Интернет-Университет Информационных Технологий (ИНТУИТ), 2016. - 330 с. - Режим доступа: http://www.iprbookshop.ru/52162.htm.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Власов, Ю.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сетей на платформе MS Windows Server [Электронный ресурс] : учебное пособие / Ю. В. Власов, Т. И. Рицкова. - Москва : Интернет-Университет Информационных Технологий (ИНТУИТ), 2016. - 622 с. - ISBN 978-5-94774-858-1. - Режим доступа: http://www.iprbookshop.ru/52219.html.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Чекмарев, Ю.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Локальные вычислительные сети [Электронный ресурс] : учебное пособие / Ю. В. Чекмарев. - Саратов : Профобразование, 2017. - 200 с. - ISBN 978-5-94074-460-3. - Режим доступа: http://www.iprbookshop.ru/63945.html. -  По паролю. -  ЭБС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Сафонов, В. О.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Платформа облачных вычислений Microsoft Windows Azure [Электронный ресурс] : учебное пособие / В. О. Сафонов. - Москва : Интернет-Университет Информационных Технологий (ИНТУИТ), 2016. - 330 с. - Режим доступа: http://www.iprbookshop.ru/52172.html.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В.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Беспроводные локальные сети IEEE 802.11 Wi-Fi [Электронный ресурс] : методические указания к проведению лабораторных работ по курсу «Сети ЭВМ и телекоммуникации» / В. А. Алексеев. - Липецк : Липецкий государственный технический университет ; ЭБС АСВ, 2012. - 26 с. - Режим доступа: http://www.iprbookshop.ru/17720.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робототехники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Т.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Образовательная робототехника как направление инженерно-технического творчества школьников [Электронный ресурс] : Учебное пособие / Т. В. Никитина ; Никитина Т. В. - Челябинск : Челябинский государственный педагогический университет, 2014. - 171 с. - ISBN 978-5-906777-21-8. - Режим доступа: http://www.iprbookshop.ru/31920.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робототехники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Ю.С.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основам робототехники. Задачи для Lego mindstorms nxt и ev3 [Электронный ресурс] / Ю. С. Пономарева, Т. В. Шемелова. - Волгоград : Волгоградский государственный социально-педагогический университет, 2016. - 36 c. - Режим доступа: http://www.iprbookshop.ru/54361.html.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робототехники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Родин, Б.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Механика робота [Электронный ресурс] : учебное пособие / Б. П. Родин ; Б. П. Родин. - Саратов : Вузовское образование, 2013. - 56 с. - Режим доступа: http://www.iprbookshop.ru/18393.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робототехники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Образовательная робототехника [Электронный ресурс] : Учебно-методический комплекс дисциплины / А. С. Соболевский, Э. Ф. Шарипова ; сост.: А. С. Соболевский, Э. Ф. Шарипова. - Челябинск : Челябинский государственный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университет, 2014. - 32 с. - Режим доступа: http://www.iprbookshop.ru/31915.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Рагулина, М.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математике [Текст] : учеб. пособие для студентов вузов, обучающихся по специальности "Математика" / М. И. Рагулина. - М. : Изд. центр "Академия", 2008. - 300, [1] с. - (Высшее профессиональное образование. Педагогические специальности). - Библиогр.: с. 299 (11 назв.). - ISBN 978-5-7695-2710-4 : 269-50.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Дьяконов, В.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Maple 9.5/10 в математике, физике и образовании [Электронный ресурс] / В. П. Дьяконов ; В. П. Дьяконов. - Москва : СОЛОН-ПРЕСС, 2010. - 720 с. - ISBN 5-98003-258-4. - Режим доступа: http://www.iprbookshop.ru/65403.html.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Лецко, В.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пакета Maple при подготовке учителя математики и информатики : учеб.-метод. пособие / В. А. Лецко ; Волгогр. гос. пед. ун-т. - Волгоград : Перемена, 2000. - 40 с. : рис. - Библиогр.: с. 40. - ISBN   4 экз. : 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VisSim+Mathcad+MATLAB.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математическое моделирование [Электронный ресурс] : практическое руководство / В. П. Дьяконов ; В. П. Дьяконов. - Москва : СОЛОН-ПРЕСС, 2010. - 384 с. - ISBN 5-98003-130-8. - Режим доступа: http://www.iprbookshop.ru/65119.html.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Дьяконов, В.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Mathematica 5.1/5.2/6 в математических и научно-технических расчетах [Электронный ресурс] : монография / В. П. Дьяконов ; В. П. Дьяконов. - Москва : СОЛОН-ПРЕСС, 2010. - 744 с. - ISBN 978-5-91359-045-9. - Режим доступа: http://www.iprbookshop.ru/8719.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Е. 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работы в системе компьютерной алгебры Mathematica [Электронный ресурс] : учебное пособие / Е. С. Седов ; Е. С. Седов. - Москва : Интернет-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Информационных Технологий (ИНТУИТ), 2016. - 401 с. - Режим доступа: http://www.iprbookshop.ru/52155.html.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Агапов, В.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С# [Электронный ресурс] : учебное пособие / В. П. Агапов. - Москва : Московский государственный строительный университет ; ЭБС АСВ, 2012. - 128 с. - ISBN 978-5-7264-0576-6. - Режим доступа: http://www.iprbookshop.ru/16366.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Кивран, В.К.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среде Visual C++ 6 [Электронный ресурс] : учебное пособие / В. К. Кивран. - Самара : Самарский государственный архитектурно-строительный университет, 2014. - 118 c. - ISBN 978-5-9585-0601-9. - Режим доступа: http://www.iprbookshop.ru/43185.html.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Окулов, С.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алгоритмах [Текст] : учеб. пособие / С. М. Окулов. - 2-е изд., испр. - М. : БИНОМ. Лаборатория знаний, 2006. - 383 с. : ил. - Библиогр.: с. 382-383 (26 назв.). - ISBN 5-94774-310-8; 25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Синицын С.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на языке высокого уровня [Текст] : учебник для студентов вузов, обучающихся по специальности "Прикладная информатика (по областям)" и др. экон. специальностям / С. В. Синицын, А. С. Михайлов, О. И. Хлытчиев. - М. : Изд. центр "Академия", 2010. - 392, [1] с. : ил. - (Высшее профессиональное образование. Информатика). - Библиогр.: с. 385-388 (59 назв.). - ISBN 978-5-7695-6673-8; 10 экз. : 441-32.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Хорев П. Б.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объектно-ориентированного программирования [Текст] : учеб. пособие для студентов, обучающихся по направлению 654600 "Информатика и вычислит. техника" / П. Б. Хорев. - 2-е изд., стер. - М. : Изд. центр "Академия", 2008. - 446,[1] с. : ил. - (Высшее профессиональное образование. Информатика и вычислительная техника). - Библиогр.: с. 444-445. - ISBN 978-5-7695-5262-5; 10 экз. : 485-98.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информатики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информатики. История информатики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- 78 с. - Режим доступа: http://www.iprbookshop.ru/23587.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информатики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информатики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информатики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Рунов, А.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информатика [Текст] : учеб. пособие / А. В. Рунов. - М. : КНОРУС, 2009. - 426, [1] с. - Библиогр.: с. 397-407. - Прил.: с. 408-416. - ISBN 978-5-390-00358-9; 50 экз. : 206-00.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информатики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внеурочных форм обучения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внеурочных форм обучения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Санников, Е.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практического программирования в Delphi. Объектно – ориентированное программирование [Электронный ресурс] / Е. В. Санников ; Е. В. Санников. - Москва : СОЛОН-ПРЕСС, 2013. - 188 с. - ISBN 978-5-91359-122-7. - Режим доступа: http://www.iprbookshop.ru/26921.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внеурочных форм обучения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Зиангирова, Л. Ф.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познавательной активности старшеклассников в процессе проектной деятельности [Электронный ресурс] : Монография / Л. Ф. Зиангирова ; Зиангирова Л. Ф. - Саратов : Вузовское образование, 2015. - 163 с. - Режим доступа: http://www.iprbookshop.ru/31944.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внеурочных форм обучения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 : Набережночелнинский государственный педагогический университет, 2013. - 139 c. - Режим доступа: http://www.iprbookshop.ru/49917.html.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практика дистанционного обучения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Ф.2 - Педагогика) / Е. С. Полат [и др.] ; под ред. Е. С. Полат. - М. : Академия, 2004. - 414, [1] с. : рис., табл. - (Высшее профессиональное образование. Педагогические специальности). - Библиогр.: с. 411-412. - ISBN 5-7695-1533-3; 63 экз. : 209-00.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Патаракин, Е. Д.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Сетевые сообщества и обучение [Электронный ресурс] / Е. Д. Патаракин. - Москва : Пер Сэ, 2006. - 111 с. - ISBN 5-9292-0157-9. - Режим доступа: http://www.iprbookshop.ru/7422.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Салмина, Н. 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Имитационное моделирование [Электронный ресурс] : учебное пособие / Н. Ю. Салмина ; Н. Ю. Салмина. - Томск : Эль Контент ; Томский государственный университет систем управления и радиоэлектроники, 2012. - 90 с. - ISBN 978-5-4332-0067-8. - Режим доступа: http://www.iprbookshop.ru/13930.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Чубукова, И.А.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Data Mining [Электронный ресурс] / И. А. Чубукова. - Москва : Интернет-Университет Информационных Технологий (ИНТУИТ), 2016. - 470 c. - ISBN 978-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5-94774-819-2. - Режим доступа: http://www.iprbookshop.ru/56315.html.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Тарасевич Ю. 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Математическое и компьютерное моделирование. Вводный курс : учеб. пособие для студентов вузов, обучающихся по специальности 030100 Информатика / Ю. Ю. Тарасевич. - 4-е изд., испр. - М. : Едиториал УРСС, 2004. - 148,[1] с. - Библиогр.: с. 148-149 (20 назв.). - ISBN 5-354-00913-8; 20 экз. : 181-31.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Чуличков, А.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Математические модели нелинейной динамики / А. И. Чуличков. - 2-е изд., испр. - М. : Физматлит, 2003. - 294 с. - ISBN 5-9221-0366-0; 30 экз. : 133-38.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Моделирование систем [Текст] : учебник для студентов вузов, обучающихся по направлениям "Информатика и вычислит. техника" и "Информ. системы" / Б. Я. Советов, С. А. Яковлев. - 5-е изд., стер. - М. : Высшая школа, 2007. - 342, [2] с. : рис. - Библиогр. : с. 340-341. - ISBN 978-5-06-003860-6; 60 экз. : 354-20.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Тельнов, Ю. Ф.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систем управления знаниями [Электронный ресурс] : учебное пособие / Ю. Ф. Тельнов, В. А. Казаков ; Ю. Ф. Тельнов. - Москва : Евразийский открытый институт, 2011. - 208 с. - ISBN 978-5-374-00543-1. - Режим доступа: http://www.iprbookshop.ru/11085.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Е.А.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Visual Prolog [Электронный ресурс] / Е. А. Ефимова. - Москва : Интернет-Университет Информационных Технологий (ИНТУИТ), 2016. - 265 c. - Режим доступа: http://www.iprbookshop.ru/39556.html.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Чубукова, И.А.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Data Mining [Электронный ресурс] / И. А. Чубукова. - Москва : Интернет-Университет Информационных Технологий (ИНТУИТ), 2016. - 470 c. - ISBN 978-5-94774-819-2. - Режим доступа: http://www.iprbookshop.ru/56315.html.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Ясницкий, Л.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искусственный интеллект : учеб. пособие для студентов вузов, обучающихся по специальности 010100 "Математика" / Л. Н. Ясницкий. - М. : Академия, 2005. - 174,[1] с. : рис. - (Высшее профессиональное образование. Информатика и вычислительная техника). - Библиогр.: с. 170-173. - ISBN 5-7695-1958-4; 30 экз. : 81-79.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Тельнов, Ю. Ф.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систем управления знаниями [Электронный ресурс] : учебное пособие / Ю. Ф. Тельнов, В. А. Казаков ; Ю. Ф. Тельнов. - Москва : Евразийский открытый институт, 2011. - 208 с. - ISBN 978-5-374-00543-1. - Режим доступа: http://www.iprbookshop.ru/11085.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Перемитина, Т. О.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[Электронный ресурс] : учебное пособие / Т. О. Перемитина ; Т. О. Перемитина. - Томск : Эль Контент ; Томский государственный университет систем управления и радиоэлектроники, 2012. - 144 с. - ISBN 978-5-4332-0077-7. - Режим доступа: http://www.iprbookshop.ru/13940.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Петров, М.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[Текст] : учеб. пособие для студентов вузов, обучающихся по направлению подгот. дипломир. специалистов "Информатика и вычислит. техника" / М. Н. Петров, В. П. Молочков. - 2-е изд. - СПб. : Питер, 2006. - 810 с. : ил. ; 24 х 17 см + 1 электрон. опт. диск (CD-ROM). - (Учебник для вузов). - Глоссарий: с. 783-798. - Алф. указ.: с. 799-810. - ISBN 5-94723-758-X; 5 экз. : 221-48.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Хвостова, И.П.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[Электронный ресурс] : учебное пособие / И. П. Хвостова, О. Л. Серветник, О. В. Вельц ; И.П. Хвостова; О.Л. Серветник; О.В. Вельц. - Ставрополь : Северо-Кавказский федеральный университет, 2014. - 200 c. - Режим доступа: http://www.iprbookshop.ru/63097.html.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теории и технологии начального образования [Электронный ресурс] : учебное пособие / В. В. Батколина ; В. В. Батколина. - Москва : Российский новый университет, 2012. - 160 с. - Режим доступа: http://www.iprbookshop.ru/21304.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Ткаченко, И.В.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Профессиональный стандарт педагога [Электронный ресурс] / И. В. Ткаченко, Л. Г. Лисицкая. - Армавир : Армавирская государственная педагогическая академия, 2014. - 113 c. - ISBN 978-5-89971-422-1. - Режим доступа: http://www.iprbookshop.ru/54531.html.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Лапчик, М.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информатике [Электронный ресурс] / М. П. Лапчик ; Лапчик М.П., Рагулина М.И., Семакин И.Г., Хеннер Е.К. - Москва : Лань", 2016. - 392 с. - ISBN 978-5-8114-1934-0. - Режим доступа: http://e.lanbook.com/book/71718.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 Н. 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особенности создания интерактивных мультимедийных образовательных ресурсов для уроков информатики [Текст] : учеб.-метод. пособие / Н. Ю. Куликова ; ВГСПУ, Каф. информатики и информатизации образования. - Волгоград : Изд-во ВГСПУ "Перемена", 2014. - 59 с. : ил. - Библиогр. : с. 56-58. - Прил. : с. 58-59. - ISBN 978-5-9935-0325-7 ; 3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обучения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Калитин, С.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особенности создания интерактивных мультимедийных образовательных ресурсов для уроков информатики [Электронный ресурс] / Н. Ю. Куликова. - Волгоград : Волгоградский государственный социально-педагогический университет, 2016 ; : «Перемена». - 60 c. - Режим доступа: http://www.iprbookshop.ru/40728.html.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Петухова, Т.П.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/ Т. П. Петухова, И. Н. Ващук. - Оренбург : Оренбургский государственный университет, 2004 ; : ЭБС АСВ. - 17 c. - Режим доступа: http://www.iprbookshop.ru/51506.html.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Петухова, Т.П.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Информатика. 1 класс [Электронный ресурс] / Т. П. Петухова, И. Н. Ващук. - Оренбург : Оренбургский государственный университет, 2004 ; : ЭБС АСВ. - 61 c. - Режим доступа: http://www.iprbookshop.ru/51507.html.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Петухова, Т.П.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Информатика. 2 класс [Электронный ресурс] / Т. П. Петухова, И. Н. Ващук. - Оренбург : Оренбургский государственный университет, 2004 ; : ЭБС АСВ. - 74 c. - Режим доступа: http://www.iprbookshop.ru/51508.html.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Петухова, Т.П.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Информатика. 3 класс [Электронный ресурс] / Т. П. Петухова, И. Н. Ващук. - Оренбург : Оренбургский государственный университет, 2004 ; : ЭБС АСВ. - 65 c. - Режим доступа: http://www.iprbookshop.ru/51509.html.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Петухова, Т.П.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Информатика. 4 класс [Электронный ресурс] / Т. П. Петухова, И. Н. Ващук. - Оренбург : Оренбургский государственный университет, 2004 ; : ЭБС АСВ. - 50 c. - Режим доступа: http://www.iprbookshop.ru/51510.html.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обучения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кадров высшей квалификации по методике обучения 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информатике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др.]. - Москва : Прометей, 2016. - 244 c. - ISBN 978-5-9907986-8-7. - Режим доступа: http://www.iprbookshop.ru/58171.html.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основам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Казиев, В.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правовую информатику [Электронный ресурс] : учебное пособие / В. М. Казиев ; В. М. Казиев. - Москва : Интернет-Университет Информационных Технологий (ИНТУИТ), 2016. - 136 с. - Режим доступа: http://www.iprbookshop.ru/52147.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основам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информатики. История информатики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- 78 с. - Режим доступа: http://www.iprbookshop.ru/23587.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основам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Чепурнова, Н.М.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Правовые основы информатики [Электронный ресурс] : учебное пособие / Н. М. Чепурнова, Л. Л. Ефимова. - Москва : ЮНИТИ-ДАНА, 2015. - 295 c. - ISBN 978-5-238-02644-2. - Режим доступа: http://www.iprbookshop.ru/34498.html.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основам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Жегульская, Ю.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социальной педагогики [Электронный ресурс] : Учебно-методический комплекс по специальности 050711 «Социальная педагогика» / Ю. В. Жегульская ; Жегульская Ю. В. - Кемерово : Кемеровский государственный университет культуры и искусств, 2012. - 88 с. - Режим доступа: http://www.iprbookshop.ru/29676.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основам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Энтони, Брэдли.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организация [Электронный ресурс] / Энтони Брэдли, Марк Макдоналд. - Социальная организация ; 2017-02-15. - Москва : Альпина Паблишер, 2016. - 256 c. - ISBN 978-5-9614-5078-1. - Режим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http://www.iprbookshop.ru/41418.html.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основам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Губарев, В.В.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Кибернетика, синергетика, информатика [Электронный ресурс] / В. В. Губарев. - Новосибирск : Сибирский государственный университет телекоммуникаций и информатики, 2009. - 38 c. - Режим доступа: http://www.iprbookshop.ru/54762.html.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компетентность учителя XXI века [Электронный ресурс] : учебное пособие / С. С. Савельева ; С. С. Савельева. - Саратов : Вузовское образование, 2013. - 83 с. - Режим доступа: http://www.iprbookshop.ru/17786.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Сударчикова, Л.Г.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основы педагогического мастерства [Электронный ресурс] / Л. Г. Сударчикова, Е. Г. Кузьмина ; Кузьмина ред. Е.Г. - Орск : Оренбургский государственный университет, 2008 ; Орск ; Орск : Оренбургский государственный университет : ЭБС АСВ, 2008, 2008 ; Орск ; Орск ; Орск : Оренбургский государственный университет : ЭБС АСВ : Орский гуманитарно-технологический институт (филиал) Оренбургского государственного университета, 2008, 2008, 2008. - 377 c. - ISBN 978-5-8424-0435-3. - Режим доступа: http://www.iprbookshop.ru/50046.html.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Занина, Л.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030900 - Дошк. педагогика и психология / Л. В. Занина, Н. П. Меньшикова. - Ростов н/Д : Феникс, 2003. - 287, [1] с. - (Высшее образование). - Библиогр.: с. 248-250. - Прил.: с. 250-285. - ISBN 5-222-03701-0; 8 экз. : 74-90.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Селиванов, В. 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общей педагогики: теория и методика воспитания [Текст] : учеб. пособие для студентов высш. пед. учеб. заведений, обучающихся по спец. "Педагогика и психология" и "Соц. педагогика" / В. С. Селиванов ; под ред. В. А. Сластенина. - 4-е изд., стер. - М. : Академия, 2005. - 335, [1] с. - (Высшее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образование. Педагогические специальности). - ISBN 5-7695-2546-0; 115 экз. : 107-91.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Сластенин, В.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педагогика [Текст] : учеб. пособие для студентов вузов пед. профиля / В. А. Сластенин, В. П. Каширин. - 5-е изд., стер. - М. : Академия, 2007. - 477,[2] с. - (Высшее профессиональное образование). - Библиогр.: с. 466-473. - ISBN 978-5-7695-3851-3; 14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Резепов, И. Ш.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педагогика [Электронный ресурс] : учебное пособие / И. Ш. Резепов ; И. Ш. Резепов. - Саратов : Ай Пи Эр Медиа, 2012. - 105 с. - ISBN 978-5-904000-74-5. - Режим доступа: http://www.iprbookshop.ru/1141.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Щуркова, Н. Е.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Классное руководство (теория, методика, технология) / Н. Е. Щуркова. - М. : Пед. о-во России, 1999. - 221 с. : рис. - ISBN 5-93134-037-8; 4 экз. : 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Щуркова, Н. Е.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Классное руководство: рабочие диагностики (теория, методика, технология) / Н. Е. Щуркова. - М. : Пед. о-во России, 2001. - 94,[2] с. : рис. - (Папка классного руководителя, воспитателя). - ISBN 5-93134-118-8. - ISBN   1 экз. : 23-00.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Селевко, Г. К.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[Текст] : учеб. пособие для пед. вузов и ин-тов повышения квалификации / Г. К. Селевко. - М. : Нар. образование, 1998. - 255 с. : схем. - (Профессиональная педагогическая библиотека). - Библиогр. в конце глав. - ISBN 87953-127-9; 7 экз.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Поляков, С. Д.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Технологии воспитания [Текст] : учеб.-метод. пособие / С. Д. Поляков. - М. :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Владос, 2003. - 143,[1] с. - (Библиотека руководителя образовательного учреждения). - Библиогр.: с. 143. - ISBN 5-691-00781-5; 6 экз. : 61-42.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Новые ценности воспитания [Электронный ресурс] : Тезаурус для специалистов дополнительного образования детей, воспитателей, педагогов-организаторов, классных руководителей / М. И. Болотова ; сост. М. И. Болотова . - Оренбург : Оренбургская государственная медицинская академия, 2010. - 84 с. - Режим доступа: http://www.iprbookshop.ru/21833.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Офисные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Исакова, А.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[Электронный ресурс] : учебное пособие / А. И. Исакова, М. Н. Исаков. - Томск : Эль Контент ; Томский государственный университет систем управления и радиоэлектроники, 2012. - 174 с. - ISBN 978-5-4332-0036-4. - Режим доступа: http://www.iprbookshop.ru/13938.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Офисные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Львович, И. Я.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информатики [Электронный ресурс] : учебное пособие / И. Я. Львович, Ю. П. Преображенский, В. В. Ермолова ; И. Я. Львович. - Воронеж : Воронежский институт высоких технологий, 2014. - 339 с. - Режим доступа: http://www.iprbookshop.ru/23359.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Офисные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Информатика. Базовый курс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втузов / С. В. Симонович [и др.] ; под ред. С. В. Симоновича. - 2-е изд. - СПб. [и др.] : Питер, 2005. - 639 с. : ил. - (Учебник для вузов). - Библиогр.: с. 631-632. - Алф. указ.: с. 633-639. - ISBN 5-94723-752-0; 40 экз. : 108-50.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Офисные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информатике [Текст] : учеб. пособие для студентов вузов / А. В. Могилев, Н. И. Пак, Е. К. Хеннер ; под ред. Е. К. Хеннера. - 2-е изд., стер. - М. : Академия, 2005. - 606, [1] с. : рис. - (Высшее профессиональное образование. Педагогические специальности). - Библиогр. в конце глав. - ISBN 5-7695-2247-Х;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 экз. : 225-95.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Офисные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Intel "Обучение для будущего" при поддержке Microsoft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[учеб. пособие] / общ. ред. Е. Н. Ястребцевой, Я. С. Быховского. - 5-е изд., испр. - М. : Русская Редакция, 2005. - 347, [3] с. - ISBN 5-7502-0090-6; 5 экз. : 265-00.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Офисные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Косиненко, Н. 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и технологии в экономике [Электронный ресурс] : учебное пособие / Н. С. Косиненко, И. Г. Фризен ; Н. С. Косиненко, И. Г. Фризен. - Москва : Дашков и К; Ай Пи Эр Медиа, 2011. - 304 с. - ISBN 978-5-394-01730-8. - Режим доступа: http://www.iprbookshop.ru/821.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Офисные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Гаспариан, М. 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и технологии [Электронный ресурс] : учебное пособие / М. С. Гаспариан, Г. Н. Лихачева ; М. С. Гаспариан. - Москва : Евразийский открытый институт, 2011. - 370 с. - ISBN 978-5-374-00192-1. - Режим доступа: http://www.iprbookshop.ru/10680.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Офисные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З. Власова [и др.] ; Е. З. Власова. - Санкт-Петербург : Российский государственный педагогический университет им. А.И. Герцена, 2011. - 251 с. - ISBN 978-5-8064-1667-5. - Режим доступа: http://www.iprbookshop.ru/19321.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инновационных образовательных учреждениях к/в (Информатика. Математика)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инновационных образовательных технологий в учебном процессе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Н. Алексеева [и др.] ; Н. Н. Алексеева. - Владивосток : Владивостокский филиал Российской таможенной академии, 2011. - 104 с. - ISBN 987-5-9590-0565-8. - Режим доступа: http://www.iprbookshop.ru/25783.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инновационных образовательных учреждениях к/в (Информатика. Математика)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инновационных образовательных учреждениях к/в (Информатика. Математика)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М. Корчажкина [и др.] ; О. М. Корчажкина. - Москва : Спутник + ; Центр научной мысли, 2010. - 359 с. - Режим доступа: http://www.iprbookshop.ru/8993.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инновационных образовательных учреждениях к/в (Информатика. Математика)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особенности создания интерактивных мультимедийных образовательных ресурсов для уроков информатики [Электронный ресурс] / Н. Ю. Куликова. - Волгоград : Волгоградский государственный социально-педагогический университет, 2016 ; : «Перемена». - 60 c. - Режим доступа: http://www.iprbookshop.ru/40728.html.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инновационных образовательных учреждениях к/в (Информатика. Математика)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Рихтер, Т.В.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вопросы методики преподавания информатики [Электронный ресурс] : учебно-методическое пособие / Т. В. Рихтер. - Соликамск : Соликамский государственный педагогический институт, 2010. - 115 c. - Режим доступа: http://www.iprbookshop.ru/47868.html.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Б.С.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психологического исследования [Электронный ресурс] : учебное пособие / Б. С. Волков, Н. В. Волкова, А. В. Губанов ; А.В. Губанов; Н.В. Волкова; Б.С. Волков. - Методология и методы психологического исследования ; 2018-02-01. - Москва : Академический Проект, 2015. - 383 c. - ISBN 978-5-8291-1188-5. - Режим доступа: http://www.iprbookshop.ru/36747.html.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Гарусев, А.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методы сбора данных в психологии [Электронный ресурс] : учебное пособие / А. В. Гарусев, Е. М. Дубовская, В. Е. Дубровский ; А. В. Гарусев. - Москва : Аспект Пресс, 2012. - 158 с. - ISBN 978-5-7567-0653-6. - Режим 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Корецкая, И.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И. А. Корецкая ; И. А. Корецкая. - 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Опевалова, Е.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Практикум / Е. В. Опевалова ; Е. В. Опевалова. - Комсомольск-на-Амуре : Амурский гуманитарно-педагогический государственный университет, 2009. - 232 с. - Режим доступа: http://www.iprbookshop.ru/22269.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 наблюдения [Электронный ресурс] / Н. А. Зимина ; Зимина сост. Н.А. - Нижний Новгород : Нижегородский государственный архитектурно-строительный университет, 2012. - 32 c. - Режим доступа: http://www.iprbookshop.ru/46250.html.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Перепелкина, Н.О.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Н. О. Перепелкина, Е. П. Мутавчи, Н. И. Ермакова ; Н.И. Ермакова; Е.П. Мутавчи; Н.О. Перепелкина. - Москва : Дашков и К, Ай Пи Эр Медиа, 2016. - 224 c. - ISBN 978-5-394-02623-2. - Режим доступа: http://www.iprbookshop.ru/37171.html.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Агапов, В.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С# [Электронный ресурс] : учебное пособие / В. П. Агапов. - Москва : Московский государственный строительный университет ; ЭБС АСВ, 2012. - 128 с. - ISBN 978-5-7264-0576-6. - Режим доступа: http://www.iprbookshop.ru/16366.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Казанский, А.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Объектно-ориентированное программирование на языке Microsoft Visual С# в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среде разработки Microsoft Visual Studio 2008 и .NET Framework. 4.3 [Электронный ресурс] : учебное пособие и практикум / А. А. Казанский ; А. А. Казанский. - Москва : Московский государственный строительный университет ; ЭБС АСВ, 2013. - 180 с. - Режим доступа: http://www.iprbookshop.ru/19258.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Биллиг, В. A.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объектного программирования на С# (C# 3.0, Visual Studio 2008) [Электронный ресурс] : учебное пособие / В. A. Биллиг ; В. A. Биллиг. - Москва : БИНОМ. Лаборатория знаний ; Интернет-Университет Информационных Технологий (ИНТУИТ), 2010. - 582 с. - ISBN 978-5-9963-0259-8. - Режим доступа: http://www.iprbookshop.ru/16092.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Бертран, Мейер.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Почувствуй класс [Электронный ресурс] : Учимся программировать хорошо с объектами и контрактами / Бертран Мейер, В. А. Биллиг ; Мейер Бертран. - Москва : Интернет-Университет Информационных Технологий (ИНТУИТ), Вузовское образование, 2017. - 776 с. - ISBN 978-5-9963-0573-5. - Режим доступа: http://www.iprbookshop.ru/67378.html.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Мейер, Б.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Объектно-ориентированное программирование и программная инженерия [Электронный ресурс] / Б. Мейер. - Москва : Интернет-Университет Информационных Технологий (ИНТУИТ), 2016. - 285 c. - Режим доступа: http://www.iprbookshop.ru/39552.html.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Методические особенности создания интерактивных мультимедийных образовательных ресурсов для уроков информатики [Электронный ресурс] / Н. Ю.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Куликова. - Волгоград : Волгоградский государственный социально-педагогический университет, 2016 ; : «Перемена». - 60 c. - Режим доступа: http://www.iprbookshop.ru/40728.html.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Ю.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Аналитическая геометрия [Электронный ресурс] : учебное пособие / Ю. В. Щербакова ; Ю. В. Щербакова. - Саратов : Научная книга, 2012. - 159 с. - Режим доступа: http://www.iprbookshop.ru/6259.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Н.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Линейная алгебра [Электронный ресурс] : учебное пособие / Н. А. Березина ; Н. А. Березина. - Саратов : Научная книга, 2012. - 126 с. - Режим доступа: http://www.iprbookshop.ru/6293.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Магазинников, Л.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Линейная алгебра и аналитическая геометрия [Электронный ресурс] : учебное пособие / Л. И. Магазинников, А. Л. Магазинникова ; Л. И. Магазинников. - Томск : Эль Контент ; Томский государственный университет систем управления и радиоэлектроники, 2012. - 180 с. - ISBN 978-5-4332-0074-6. - Режим доступа: http://www.iprbookshop.ru/13861.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Беклемишев, Д.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аналитической геометрии и линейной алгебры : учебник для студентов вузов / Д. В. Беклемишев. - 10-е изд., испр. - М. : ФИЗМАТЛИТ, 2005. - 303,[1] с. : ил. - Библиогр.: с. 302-303. - Предм. указ.: с. 298-301. - ISBN 5-9221-0304-0; 30 экз. : 206-64.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Алания, Л.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задач по аналитической геометрии и линейной алгебре [Электронный ресурс] / Л. А. Алания, С. М. Гусейн-Заде, И. А. Дынников ; Л. А. Алания. - Москва : Логос, 2005. - 376 с. - ISBN 5-94010-375-8. - Режим доступа: http://www.iprbookshop.ru/9121.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Атанасян, С. Л.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Многомерная геометрия [Электронный ресурс] : учебное пособие для студентов физико-математических факультетов педагогических вузов / С. Л. Атанасян, В. И. Глизбург ; С. Л. Атанасян. - Москва : Московский городской педагогический университет, 2010. - 88 с. - Режим доступа: http://www.iprbookshop.ru/26528.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Хаггарти, Р.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 для программистов [Электронный ресурс] : учебное пособие / Р. Хаггарти. - Москва : Техносфера, 2012. - 400 с. - ISBN 978-5-94836-303-5. - Режим доступа: http://www.iprbookshop.ru/12723.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Костюкова, Н.И.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Графы и их применение [Электронный ресурс] : учебное пособие / Н. И. Костюкова ; Н.И. Костюкова. - Москва : Интернет-Университет Информационных Технологий (ИНТУИТ), 2016. - 147 c. - ISBN 978-5-9556-0069-7. - Режим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http://www.iprbookshop.ru/52185.html.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Дехтярь, М.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дискретной математике [Электронный ресурс] : учебное пособие / М. И. Дехтярь. - Москва : БИНОМ. Лаборатория знаний ; Интернет-Университет Информационных Технологий (ИНТУИТ), 2016. - 181 с. - ISBN 978-5-9556-0110-6. - Режим доступа: http://www.iprbookshop.ru/62815.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Хусаинов, А.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 [Электронный ресурс] : учебное пособие / А. А. Хусаинов ; А. А. Хусаинов. - Комсомольск-на-Амуре : Амурский гуманитарно-педагогический государственный университет, 2010. - 77 с. - ISBN 978-5-85094-384-4. - Режим доступа: http://www.iprbookshop.ru/22304.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Клашанов, Ф.К.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математика. Часть 1. Основы теории множеств и комбинаторика [Электронный ресурс] : учебное пособие / Ф. К. Клашанов ; Ф.К. Клашанов. - Москва : Московский государственный строительный университет, ЭБС АСВ, 2010. - 112 c. - Режим доступа: http://www.iprbookshop.ru/16394.html.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информатики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"Информатика" / В. Л. Матросов [и др.]. - М. : Изд. центр "Академия", 2009. - 344, [1] с. - (Высшее профессиональное образование. Педагогические специальности). - Библиогр.: с. 341-342 (14 назв.). - ISBN 978-5-7695-5324-0; 30 экз. : 481-69.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Львович, И. Я.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информатики [Электронный ресурс] : учебное пособие / И. Я. Львович, Ю. П. Преображенский, В. В. Ермолова ; И. Я. Львович. - Воронеж : Воронежский институт высоких технологий, 2014. - 339 с. - Режим доступа: http://www.iprbookshop.ru/23359.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Теоретические основы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Стариченко, Б. Е.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Теоретические основы информатики [Текст] : учеб. пособие для студентов вузов, обучающихся по специальности 030100 - "Информатика" / Б. Е. Стариченко. - 2-е изд., перераб. и доп. - М. : Горячая линия - Телеком, 2004. - 310, [1] с. : ил. - (Специальность). - Глоссарий: с. 303-308. - Библиогр.: с. 309-311 (49 назв.). - ISBN 5-93517-090-6; 15 экз. : 127-10.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Маньшин, М. Е.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логика и теория алгоритмов [Электронный ресурс] : учебное пособие / М. Е. Маньшин ; М. Е. Маньшин. - Волгоград : Волгоградский институт бизнеса ; Вузовское образование, 2013. - 106 с. - ISBN 978-5-9061-7229-7. - Режим доступа: http://www.iprbookshop.ru/11334.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Акулиничев, Ю.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техника передачи информации [Электронный ресурс] : учебное пособие / Ю. П. Акулиничев, А. С. Бернагрдт ; Ю. П. Акулиничев. - Томск : Эль Контент ; Томский государственный университет систем управления и радиоэлектроники, 2012. - 210 с. - ISBN 978-5-4332-0035-7. - Режим доступа: http://www.iprbookshop.ru/13984.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[Текст] : учеб. пособие для студентов вузов, обучающихся по пед. специальностям / А. В. Могилев, Н. И. Пак, Е. К. Хеннер. - 5-е изд., стер. - М. : Изд. центр "Академия", 2007. - 840, [1] с. : ил. - (Высшее профессиональное образование. Педагогические специальности). - Библиогр. в конце глав. - ISBN 978-5-7695-4547-4; 30 экз. : 399-30.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Моделирование систем [Текст] : учебник для студентов вузов, обучающихся по направлениям "Информатика и вычислит. техника" и "Информ. системы" / Б. Я. Советов, С. А. Яковлев. - 5-е изд., стер. - М. : Высшая школа, 2007. - 342, [2] с. : рис. - Библиогр. : с. 340-341. - ISBN 978-5-06-003860-6; 60 экз. : 354-20.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Салмина, Н. 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Имитационное моделирование [Электронный ресурс] : учебное пособие / Н. Ю. Салмина ; Н. Ю. Салмина. - Томск : Эль Контент ; Томский государственный университет систем управления и радиоэлектроники, 2012. - 90 с. - ISBN 978-5-4332-0067-8. - Режим доступа: http://www.iprbookshop.ru/13930.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Тарасевич Ю. 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Математическое и компьютерное моделирование. Вводный курс : учеб. пособие для студентов вузов, обучающихся по специальности 030100 Информатика / Ю. Ю. Тарасевич. - 4-е изд., испр. - М. : Едиториал УРСС, 2004. - 148,[1] с. - Библиогр.: с. 148-149 (20 назв.). - ISBN 5-354-00913-8; 20 экз. : 181-31.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Павловский, Ю.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Имитационное моделирование [Текст] : учеб. пособие для студентов вузов, обучающихся по специальностям направления подгот. "Прикладная математика и информатика" / Ю. Н. Павловский, Н. В. Белотелов, Ю. И. Бродский ; ред. сов. сер. Ю. И. Журавлев, В. А. Садовничий, О. М. Белоцерковский [и др.]. - М. : Изд. центр "Академия", 2008. - 234, [2] с. : ил. - (Университетский учебник) (Прикладная математика и информатика). - Библиогр. : с. 231-233. - ISBN 978-5-7695-3967-1; 20 экз. : 342-10.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 А. Л.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Компьютерное моделирование [Текст] : [учеб. пособие для пед. вузов по специальности "Информатика"] / А. Л. Королев. - М. : Бином. Лаборатория знаний, 2010. - 230 с. - (Педагогическое образование). - Библиогр.: с. 223-228 (114 назв.). - ISBN 978-5-94774-487-3; 5 экз. : 181-80.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в экономике [Электронный ресурс] : учебник / К. В. Балдин, В. Б. Уткин ; К. В. Балдин. - Москва : Дашков и К, 2015. - 395 с. - ISBN 978-5-394-01449-9. - Режим доступа: http://www.iprbookshop.ru/52298.html.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Черняева, С.Н.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Имитационное моделирование систем [Электронный ресурс] / С. Н. Черняева, В. В. Денисенко, Л. А. Коробова ; Коробова ред. Л.А. - Имитационное моделирование систем ; 2019-07-21. - Воронеж : Воронежский государственный университет инженерных технологий, 2016. - 96 c. - ISBN 978-5-00032-180-5. - Режим доступа: http://www.iprbookshop.ru/50630.html.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чисел и числовые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Балюкевич, Э. Л.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Алгебра и теория чисел [Электронный ресурс] : учебное пособие / Э. Л. Балюкевич, З. В. Алферова, А. Н. Романников ; Э. Л. Балюкевич. - Москва : Евразийский открытый институт, 2011. - 278 с. - ISBN 978-5-374-00535-6. - Режим доступа: http://www.iprbookshop.ru/10599.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чисел и числовые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Л.В.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Алгебра и теория чисел [Электронный ресурс] : учебное пособие / Л. В. Веселова, О. Е. Тихонов ; Л.В. Веселова; О.Е. Тихонов. - Казань : Казанский национальный исследовательский технологический университет, 2014. - 107 c. - ISBN 978-5-7882-1636-2. - Режим доступа: http://www.iprbookshop.ru/61956.html.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чисел и числовые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Балюкевич, Э. Л.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 [Электронный ресурс] : учебное пособие / Э. Л. Балюкевич, Л. Ф. Ковалева, А. Н. Романников. - Москва : Евразийский открытый институт, 2009. - 173 с. - ISBN 5-7764-0252-2. - Режим доступа: http://www.iprbookshop.ru/10661.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чисел и числовые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Шеина, Г.В.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решения задач по алгебре. Часть 1 [Электронный ресурс] : учебное пособие / Г. В. Шеина ; Г.В. Шеина. - Москва : Прометей, 2015. - 100 c. - ISBN 978-5-9905886-4-6. - Режим доступа: http://www.iprbookshop.ru/58226.html.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Юров, В.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Assembler [Текст] : учебник для студентов вузов, обучающихся по направлению подгот. дипломир. специалистов "Информатика и вычислит. техника" / В. И. Юров. - 2-е изд. - СПб. : Питер, 2008. - 636 с. : ил. - (Учебник для вузов). - Библиогр: с. 625 (18 назв.). - Алф. указ.: с. 626-636. - ISBN 978-5-94723-581-4; 40 экз. : 205-00.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Галас, В.П.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Вычислительные системы, сети и телекоммуникации. Часть 1. Вычислительные системы [Электронный ресурс] : учебник / В. П. Галас ; В.П. Галас. - Владимир : Владимирский государственный университет им. А.Г. и Н.Г. Столетовых, 2016. - 232 c. - Режим доступа: http://www.iprbookshop.ru/57363.html. -  По паролю. -  ЭБС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Чекмарев, Ю.В.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Вычислительные системы, сети и телекоммуникации [Электронный ресурс] : учебное пособие / Ю. В. Чекмарев ; Ю.В. Чекмарев. - Саратов : Профобразование, 2017. - 184 c. - ISBN 978-5-4488-0071-9. - Режим доступа: http://www.iprbookshop.ru/63576.html.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Острейковский, В.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[Текст] : учебник для студентов техн. направлений и спец. вузов / В. А. Острейковский. - 3-е изд., стер. - М. : Высш. шк., 2005. - 510, [1] с. : ил. - Прил.1-3: с. 432-507. - Библиогр.: с. 508. - ISBN 5-06-003533-6; 40 экз. :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Горнец Н.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ЭВМ и систем [Текст] : учеб. пособие для студентов вузов, обучающихся по направлению подгот. 230100 "Информатика и вычислит. техника" / Н. Н. Горнец, А. Г. Рощин, В. В. Соломенцев. - М. : Академия, 2006. - 315,[1] с. : ил. - (Высшее профессиональное образование. Информатика и вычислительная техника). - Библиогр.: с. 312-313 (25 назв.). - ISBN 5-7695-2269; 60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Аблязов, Р. З.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на ассемблере на платформе x86-64 [Электронный ресурс] : практическое пособие / Р. З. Аблязов ; Р. З. Аблязов. - Москва : Профобразование, 2017. - 304 с. - ISBN 978-5-94074-676-8. - Режим доступа: http://www.iprbookshop.ru/63951.html.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Колосова, Н.И.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Аппаратная конфигурация компьютера [Электронный ресурс] : пособие по информатике для студентов / Н. И. Колосова. - Оренбург : Оренбургская государственная медицинская академия, 2014. - 42 c. - Режим доступа: http://www.iprbookshop.ru/51447.html.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Шрайнер, П.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программирования на языке Пролог [Электронный ресурс] : курс лекций / П. А. Шрайнер. - Москва : Интернет-Университет Информационных Технологий (ИНТУИТ), 2013. - 176 с. - ISBN 5-9556-0034-5. - Режим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http://www.iprbookshop.ru/16093.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Экспертные системы [Электронный ресурс] : учебное пособие по специальности 080801 «Прикладная информатика (в информационной сфере)» / Е. Н. Малышева. - Кемерово : Кемеровский государственный университет культуры и искусств, 2010. - 86 с. - Режим доступа: http://www.iprbookshop.ru/22126.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Е.А.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Visual Prolog [Электронный ресурс] / Е. А. Ефимова. - Москва : Интернет-Университет Информационных Технологий (ИНТУИТ), 2016. - 265 c. - Режим доступа: http://www.iprbookshop.ru/39556.html.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Тим,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искусственного интеллекта в приложениях [Электронный ресурс] : практическое пособие / М. Тим ; Тим М;.пер. Осипов А.И. - Саратов : Профобразование, 2017. - 310 с. - ISBN 978-5-4488-0116-7 . - Режим доступа: http://www.iprbookshop.ru/63950.html.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Прыкина, Е.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логического программирования в среде Турбо Пролог [Электронный ресурс] : учебное пособие по курсу «Экспертные системы» / Е. Н. Прыкина ; Е. Н. Прыкина. - Кемерово : Кемеровский государственный университет культуры и искусств, 2006. - 68 с. - ISBN 5-8154-0130-7. - Режим доступа: http://www.iprbookshop.ru/22048.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в экономике [Электронный ресурс] : учебник / К. В. Балдин, В. Б. Уткин ; К. В. Балдин. - Москва : Дашков и К, 2015. - 395 с. - ISBN 978-5-394-01449-9. - Режим доступа: http://www.iprbookshop.ru/52298.html.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С.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Системы искусственного интеллекта [Электронный ресурс] : учебное пособие. В 2 ч. Ч. 1 / С. Н. Павлов ; Томский государственный университет систем управления и радиоэлектроники (ТУСУР). - Томск : Эль Контент, 2011. - 176 с. - ISBN 978-5-4332-0013-5. - Режим доступа: http://www.iprbookshop.ru/13974.html.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С.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Системы искусственного интеллекта [Электронный ресурс] : учебное пособие. В 2 ч. Ч. 2 / С. Н. Павлов ; Томский государственный университет систем управления и радиоэлектроники (ТУСУР). - Электрон. текстовые данные. - Томск : Эль Контент, 2011. - 194 с. - ISBN 978-5-4332-0014-2. - Режим доступа: Режим доступа: http://www.iprbookshop.ru/13975.html.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Чубукова, И.А.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Data Mining [Электронный ресурс] / И. А. Чубукова. - Москва : Интернет-Университет Информационных Технологий (ИНТУИТ), 2016. - 470 c. - ISBN 978-5-94774-819-2. - Режим доступа: http://www.iprbookshop.ru/56315.html.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 и 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Геворкян, Э.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Математика. Математический анализ [Электронный ресурс] : учебное пособие / Э. А. Геворкян, А. Н. Малахов ; Э. А. Геворкян. - Москва : Евразийский открытый институт, 2010. - 344 с. - ISBN 978-5-374-00369-7. - Режим доступа: http://www.iprbookshop.ru/10715.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 и 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Дифференциальные уравнения [Электронный ресурс] : варианты расчетного задания / Т. Н. Бобылева, Г. А. Гулимова ; сост. : Т. Н. Бобылева, Г. А. Гулимова . - Москва : Московский государственный строительный университет ; ЭБС АСВ, 2014. - 34 с. - Режим доступа: http://www.iprbookshop.ru/23722.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 и 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математического анализа [Электронный ресурс] : методические указания, примеры решения задач и индивидуальные домашние задания для студентов I-го курса ЭУИС МГСУ всех направлений подготовки / Ю. В. Осипов, Г. Л. Сафина ; сост. : Ю. В. Осипов, Г. Л. Сафина . - Москва : Московский государственный строительный университет ; ЭБС АСВ, 2014. - 88 с. - ISBN 978-5-7264-0861-3. - Режим доступа: http://www.iprbookshop.ru/23283.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 и 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Черненко, В.Д.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Высшая математика в примерах и задачах. Том 1 [Электронный ресурс] : учебное пособие / В. Д. Черненко ; В.Д. Черненко. - Санкт-Петербург :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Политехника, 2016. - 713 c. - ISBN 978-5-7325-1104-8. - Режим доступа: http://www.iprbookshop.ru/59550.html.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 и 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Черненко, В.Д.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Высшая математика в примерах и задачах. Том 2 [Электронный ресурс] : учебное пособие / В. Д. Черненко. - Санкт-Петербург : Политехника, 2016. - 572 c. - ISBN 978-5-7325-1105-5. - Режим доступа: http://www.iprbookshop.ru/59560.html.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Патаракин, Е. Д.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Сетевые сообщества и обучение [Электронный ресурс] / Е. Д. Патаракин. - Москва : Пер Сэ, 2006. - 111 с. - ISBN 5-9292-0157-9. - Режим доступа: http://www.iprbookshop.ru/7422.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практика дистанционного обучения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Ф.2 - Педагогика) / Е. С. Полат [и др.] ; под ред. Е. С. Полат. - М. : Академия, 2004. - 414, [1] с. : рис., табл. - (Высшее профессиональное образование. Педагогические специальности). - Библиогр.: с. 411-412. - ISBN 5-7695-1533-3; 63 экз. : 209-00.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Андресен, Б. Б.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в образовании [Текст] : специализир. учеб. курс / Б. Б. Андресен, Бринк К., ван ден. - 2-е изд., испр. и доп. - М. : Дрофа, 2007. - 221, [2] с. : ил. - (Информационные технологии в образовании). - Библиогр.: с. 223. - ISBN 978-5-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358-00594-5; 20 экз. : 176-87.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Абстрактная и компьютерная 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Сиразов, Ф. 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Абстрактная и компьютерная алгебра с применением Maxima [Электронный ресурс] : Учебно-методическое пособие / Ф. С. Сиразов ; Сиразов Ф. С. - Набережные Челны : Набережночелнинский институт социально-педагогических технологий и ресурсов, 2014. - 49 с. - Режим доступа: http://www.iprbookshop.ru/29873.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Абстрактная и компьютерная 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Панкратьев, Е.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Элементы компьютерной алгебры [Текст] : учеб. пособие / Е. В. Панкратьев. - М. : Интернет-Университет Информационных Технологий: БИНОМ. Лаборатория знаний, 2010. - 246,[2] с. - (Основы информатики и математики). - Библиогр.: с. 243-244. - ISBN 978-5-94774-655-6 (БИНОМ. ЛЗ); 978-5-9556-0099-4 (ИНТУИТ.РУ); 5 экз. : 247-50.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Абстрактная и компьютерная 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Панкратьев, Е.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Элементы компьютерной алгебры [Электронный ресурс] : учебное пособие / Е. В. Панкратьев ; Е. В. Панкратьев. - Москва : БИНОМ. Лаборатория знаний ; Интернет-Университет Информационных Технологий (ИНТУИТ), 2013. - 247 с. - ISBN 978-5-9556-0099-4. - Режим доступа: http://www.iprbookshop.ru/15835.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Абстрактная и компьютерная 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Е. 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работы в системе компьютерной алгебры Mathematica [Электронный ресурс] : учебное пособие / Е. С. Седов ; Е. С. Седов. - Москва : Интернет-Университет Информационных Технологий (ИНТУИТ), 2016. - 401 с. - Режим доступа: http://www.iprbookshop.ru/52155.html.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Аверченков, В.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Организационная защита информации [Электронный ресурс] : учебное пособие для вузов / В. И. Аверченков, М. Ю. Рытов. - Брянск : Брянский государственный технический университет, 2012. - 184 с. - ISBN 978-89838-489-0. - Режим доступа: http://www.iprbookshop.ru/7002.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Башлы, П.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[Электронный ресурс] : учебное пособие / П. Н. Башлы, А. В. Бабаш, Е. К. Баранова. - Москва : Евразийский открытый институт, 2012. - 311 с. - ISBN 978-5-374-00301-7. - Режим доступа: http://www.iprbookshop.ru/10677.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Галатенко, В.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информационной безопасности [Электронный ресурс] : учебное пособие / В. А. Галатенко. - Москва : Интернет-Университет Информационных Технологий (ИНТУИТ), 2016. - 266 с. - ISBN 5-9556-0052-3. - Режим доступа: http://www.iprbookshop.ru/52209.html.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 В.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[Текст] : учеб. пособие для студентов вузов, обучающихся по специальности 230201 "Информ. системы и технологии" / В. П. Мельников, С. А. Клейменов, А. М. Петраков ; под ред. С. А. Клейменова. - 3-е изд, стер. - М. : Изд. центр "Академия", 2008. - 330,[1] с. - (Высшее профессиональное образование. Информатика и вычислительная техника). - Библиогр.: с. 327-328 (36 назв.). - ISBN 978-5-7695-4884-0; 5 экз. : 239-80.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Басалова, Г.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криптографии [Электронный ресурс] : учебное пособие / Г. В. Басалова ; Г. В. Басалова. - Москва : Интернет-Университет Информационных Технологий (ИНТУИТ), 2011. - 203 с. - Режим доступа: http://www.iprbookshop.ru/16713.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Л. Л.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детей. Российский и зарубежный опыт [Электронный ресурс] : монография / Л. Л. Ефимова, С. А. Кочерга ; Л. Л. Ефимова. - Москва : ЮНИТИ-ДАНА, 2013. - 239 с. - ISBN 978-5-238-02405-9. - Режим доступа: http://www.iprbookshop.ru/17677.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Шаньгин, В. Ф.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[Электронный ресурс] : учебное пособие / В. Ф. Шаньгин ; Шаньгин В. Ф. - Саратов : Профобразование, 2017. - 702 с. - ISBN 978-5-4488-0070-2. - Режим доступа: http://www.iprbookshop.ru/63594.html.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Пивоваров, Ю.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Гигиена и основы экологии человека : учебник для студентов мед. вузов, обучающихся по спец. 040100 - "Лечебное дело", 040200 - "Педиатрия" / Ю. П. Пивоваров, В. В. Королик, Л. С. Зиневич ; под ред. Ю. П. Пивоварова. - М. : Академия, 2004. - 526,[2] с. : рис., табл. - (Высшее профессиональное образование. Медицина). - Библиогр.: с. 522. - ISBN 5-7695-1419-1; 15 экз. : 186-00.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Коробкина З.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наркотической зависимости у детей и молодежи : учеб. пособие для студентов вузов, обучающихся по спец. 031300 - Соц. педагогика / З. В. Коробкина, В. А. Попов. - 2-е изд., испр. - М. : Академия, 2004. - 187, [2] с. - (Высшее профессиональное образование. Педагогические специальности). - Библиогр.: с. 186-188. - ISBN 5-7695-1763-8; 33 экз. : 66-80.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Пивоваров, Ю.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Гигиена и основы экологии человека : учебник для студентов мед. вузов, обучающихся по спец. 040100 - "Лечебное дело", 040200 - "Педиатрия" / Ю. П. Пивоваров, В. В. Королик, Л. С. Зиневич ; под ред. Ю. П. Пивоварова. - 2-е изд., стер. - М. : Академия, 2006. - 526,[2] с. : рис., табл. - (Высшее профессиональное образование. Медицина). - Библиогр.: с. 522. - ISBN 5-7695-2559-2; 2 экз. : 174-00.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Коробкина, З.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наркотической зависимости у детей и молодежи [Текст] : учеб. пособие для студентов вузов, обучающихся по специальности 031300 - Соц. педагогика / З. В. Коробкина, В. А. Попов. - 5-е изд., стер. - М. : Издательский центр "Академия", 2012. - 186, [1] с. : табл. - (Высшее профессиональное образование. Психолого-педагогическое образование). - Библиогр.: с. 186-188. - ISBN 978-5-7695-8730-6; 5 экз. : 293-70.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Егоров, Р. 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наркомании и алкоголизма [Электронный ресурс] : учебное пособие для самостоятельной работы студентов факультета клинической психологии ОрГМА / Р. С. Егоров, В. А. Дереча ; Р. С. Егоров. - Оренбург : Оренбургская государственная медицинская академия, 2008. - 40 с. - Режим доступа: http://www.iprbookshop.ru/21846.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Социальные аспекты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Марков, В.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здорового образа жизни и профилактика болезней : учеб. пособие для студентов пед. вузов / В. В. Марков. - М. : Академия, 2001. - 318,[2] с. : ил. - (Высшее образование). - Прил.: с. 307-309.- Библиогр.: с. 310-311. - ISBN 5-7695-0360-2; 26 экз. - ISBN 5-7695-0360-2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Сирота Н.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наркомании и алкоголизма : учеб. пособие для студентов вузов, обучающихся по направлению и спец. психологии / Н. А. Сирота, В. М. Ялтонский. - М. : Академия, 2003. - 174,[2] с. - (Высшее образование). - Прил.: с. 154-171.- Библиогр.: с. 172-173. - ISBN 5-7695-1320-9 : 115-73.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и социальные аспекты наркомании, токсикомании и курения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межрегиональной научно-практической конференции с международным участием / Е. Д. Басманова [и др.] ; Е. Д. Басманова. - Кемерово : Кемеровская государственная медицинская академия, 2006. - 144 с. - Режим доступа: http://www.iprbookshop.ru/6154.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Исакова, А.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[Электронный ресурс] : учебное пособие / А. И. Исакова, М. Н. Исаков. - Томск : Эль Контент ; Томский государственный университет систем управления и радиоэлектроники, 2012. - 174 с. - ISBN 978-5-4332-0036-4. - Режим доступа: http://www.iprbookshop.ru/13938.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Информатика. Базовый курс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втузов / С. В. Симонович [и др.] ; под ред. С. В. Симоновича. - 2-е изд. - СПб. [и др.] : Питер, 2005. - 639 с. : ил. - (Учебник для вузов). - Библиогр.: с. 631-632. - Алф. указ.: с.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633-639. - ISBN 5-94723-752-0; 40 экз. : 108-50.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Интернет для творчества и обучения: интерактивные инструменты современного педагога [Текст] : материалы науч. исслед. / Е. Н. Ульченко ; ВГСПУ, каф. информатики и информатизации образования. - Волгоград : Изд-во ВГСПУ "Перемена", 2013. - 47, [1] с. : ил. - ISBN 978-5-9935-0315-8 ; 23 экз. : 120-95.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Назаров, С.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операционные системы [Электронный ресурс] : учебное пособие / С. В. Назаров, А. И. Широков ; С. В. Назаров. - Москва : Интернет-Университет Информационных Технологий (ИНТУИТ), 2016. - 351 с. - ISBN 978-5-9963-0416-5. - Режим доступа: http://www.iprbookshop.ru/52176.html.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Прохорова, О.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: учебник / О. В. Прохорова ; О. В. Прохорова. - Самара : Самарский государственный архитектурно-строительный университет ; ЭБС АСВ, 2013. - 106 с. - ISBN 978-5-9585-0539-5. - Режим доступа: http://www.iprbookshop.ru/20465.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Агапов, В.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С# [Электронный ресурс] : учебное пособие / В. П. Агапов. - Москва : Московский государственный строительный университет ; ЭБС АСВ, 2012. - 128 с. - ISBN 978-5-7264-0576-6. - Режим доступа: http://www.iprbookshop.ru/16366.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Сорокин, А.А.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Объектно-ориентированное программирование. LAZARUS (Free Pascal) [Электронный ресурс] : практикум / А. А. Сорокин ; А.А. Сорокин. - Ставрополь : Северо-Кавказский федеральный университет, 2014. - 216 c. - Режим доступа: http://www.iprbookshop.ru/63109.html.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Е.Р.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Free Pascal и Lazarus [Электронный ресурс] : учебное пособие / Е. Р. Алексеев, О. В. Чеснокова, Т. В. Кучер ; Е.Р. Алексеев; О.В. Чеснокова; Т.В. Кучер. - Саратов : Профобразование, 2017. - 438 c. - ISBN 978-5-4488-0105-1. - Режим доступа: http://www.iprbookshop.ru/63825.html.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Окулов, С.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алгоритмах [Текст] : учеб. пособие / С. М. Окулов. - 2-е изд., испр. - М. : БИНОМ. Лаборатория знаний, 2006. - 383 с. : ил. - Библиогр.: с. 382-383 (26 назв.). - ISBN 5-94774-310-8; 25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Кауфман, В. Ш.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Языки программирования. Концепции и принципы [Электронный ресурс] : практическое пособие / В. Ш. Кауфман ; Кауфман В.Ш. - Саратов : Профобразование, 2017. - 464 с. - ISBN 978-5-4488-0137-2. - Режим доступа: http://www.iprbookshop.ru/6932.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Выжигин, А. 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и программирование [Электронный ресурс] : учебное пособие / А. Ю. Выжигин ; А. Ю. Выжигин. - Москва : Московский гуманитарный университет, 2012. - 294 с. - ISBN 978-5-98079-819-2. - Режим доступа: http://www.iprbookshop.ru/14517.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Род, Стивенс.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Delphi. Готовые алгоритмы [Электронный ресурс] : практическое руководство / Род Стивенс ; Стивенс Род; пер. П.А. Мерещук. - Саратов : Профобразование, 2017. - 384 c. - ISBN 978-5-4488-0087-0. - Режим доступа: http://www.iprbookshop.ru/63812.html.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учебник / К. В. Балдин ; К. В. Балдин. - Москва : Дашков и К, 2010. - 473 с. - ISBN 978-5-394-00617-3. - Режим доступа: http://www.iprbookshop.ru/4444.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Ю.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вероятностей и математическая статистика [Электронный ресурс] : учебное пособие / Ю. В. Щербакова ; Ю. В. Щербакова. - Саратов : Научная книга, 2012. - 159 с. - Режим доступа: http://www.iprbookshop.ru/6348. -  По паролю. -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Шапкин, А. 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Задачи по высшей математике, теории вероятностей, математической статистике, математическому программированию с решениями [Электронный ресурс] : учебное пособие / А. С. Шапкин, В. А. Шапкин ; А. С. Шапкин. - Москва : Дашков и К, 2010. - 432 с. - ISBN 978-5-394-00885-6. - Режим доступа: http://www.iprbookshop.ru/5103.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Лисьев, В.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учебное пособие / В. П. Лисьев ; В. П. Лисьев. - Москва : Евразийский открытый институт, 2010. - 199 с. - ISBN 5-374-00005-5. - Режим доступа: http://www.iprbookshop.ru/10857.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Молдованова, О.В.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и базы данных [Электронный ресурс] / О. В. Молдованова. - Новосибирск : Сибирский государственный университет телекоммуникаций и информатики, 2014. - 178 c. - Режим доступа: http://www.iprbookshop.ru/45470.html.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Жданов, С.А.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[Электронный ресурс] : учебник / С. А. Жданов, М. Л. Соболева, А. С. Алфимова ; С.А. Жданов; М.Л. Соболева; А.С. Алфимова; ред. В.Л. Матросов. - Москва : Прометей, 2015. - 302 c. - ISBN 978-5-9906-2644-7. - Режим доступа: http://www.iprbookshop.ru/58132.html.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Базы данных: теория и практика [Текст] : учебник для студентов вузов, обучающихся по направлениям "Информатика и вычислит. техника" и "Информ. системы" / Б. Я. Советов, В. В. Цехановский, В. Д. Чертовский. - М. : Высшая школа, 2005. - 463, [1] с. : рис., табл. - Библиогр. : с. 459-460 (49 назв.). - ISBN 5-06-004876-4; 15 экз. : 224-25.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Базы данных: теория и практика [Текст] : учебник для студентов вузов, обучающихся по направлениям "Информатика и вычислит. техника" и "Информ. системы" / Б. Я. Советов, В. В. Цехановский, В. Д. Чертовский. - 2-е изд., стер. - М. : Высшая школа, 2007. - 462, [1] с. : рис., табл. - Библиогр.: с. 459-460 (49 назв.). - ISBN 978-5-06-004876-6; 15 экз. : 301-50.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Когаловский, М. Р.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Перспективные технологии информационных систем [Текст] : [учеб. пособие для вузов] / М. Р. Когаловский ; науч . ред. М. И. Лугачев; [предисл. CIO Тюменской нефт. компании и компании Hewlett-Packard]. - М. : АйТи: ДМК Пресс, 2003. - 284 с. - (ИТ-Экономика). - Библиогр. в конце глав. - Глоссарий: с. 242-273. - Предм. указ.: с. 274-284. - ISBN 5-9407-200-9 : 93-00.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Таненбаум, Э. 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Распределенные системы: принципы и парадигмы [Текст] = Distributed Systems: Principles and Paradigms : учеб. пособие / Э. С. Таненбаум, Стеен М.ван ; [пер. с англ. В. Горбункова, науч. ред. С. Орлов]. - СПб. : Питер, 2003. - 876 с. : ил. - (Классика computer science). - Библиогр.: с. 790-832 (504 назв.). - Алф. указ.: с. 855-876. - ISBN 0-13-088893-1 (англ.); 5-272-00053-6; 15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Грекул, В.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В. И. Грекул, Г. Н. Денищенко, Н. Л. Коровкина ; В. И. Грекул. - Москва : Интернет-Университет Информационных Технологий (ИНТУИТ), Вузовское образование, 2017. - 303 с. - ISBN 5-9556-0033-7. - Режим доступа: http://www.iprbookshop.ru/67376.html.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Перемитина, Т. О.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[Электронный ресурс] : учебное пособие / Т. О. Перемитина ; Т. О. Перемитина. - Томск : Эль Контент ; Томский государственный университет систем управления и радиоэлектроники, 2012. - 144 с. - ISBN 978-5-4332-0077-7. - Режим доступа: http://www.iprbookshop.ru/13940.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Буренин, С.Н.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Web-программирование и базы данных [Электронный ресурс] / С. Н. Буренин. - Москва : Московский гуманитарный университет, 2014. - 120 c. - ISBN 978-5-906768-17-9. - Режим доступа: http://www.iprbookshop.ru/39683.html. -  По паролю.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Род, Стивенс.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Delphi. Готовые алгоритмы [Электронный ресурс] : практическое руководство / Род Стивенс ; Стивенс Род; пер. П.А. Мерещук. - Саратов : Профобразование, 2017. - 384 c. - ISBN 978-5-4488-0087-0. - Режим доступа: http://www.iprbookshop.ru/63812.html.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Выжигин, А.Ю.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и программирование [Электронный ресурс] : учебное пособие / А. Ю. Выжигин ; А.Ю. Выжигин. - Москва : Московский гуманитарный университет, 2012. - 294 c. - ISBN 978-5-98079-819-2. - Режим доступа: http://www.iprbookshop.ru/14517.html.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информатике [Текст] : учеб. пособие для студентов вузов / А. В. Могилев, Н. И. Пак, Е. К. Хеннер ; под ред. Е. К. Хеннера. - 2-е изд., стер. - М. : Академия, 2005. - 606, [1] с. : рис. - (Высшее профессиональное образование. Педагогические специальности). - Библиогр. в конце глав. - ISBN 5-7695-2247-Х; 60 экз. : 225-95.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Фаронов В.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Delphi. Программирование на языке высокого уровня [Текст] : учебник для студентов вузов, обучающихся по направлению подготовки диплом. специалистов "Информатика и вычислительная техника" / В. В. Фаронов. - СПб. : Питер, 2011. - 639 с. - (Учебник для вузов). - ISBN 978-5-8046-0008-3; 20 экз. : 354-00.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Санников, Е.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практического программирования в Delphi. Объектно – ориентированное программирование [Электронный ресурс] / Е. В. Санников ; Е. В. Санников. - Москва : СОЛОН-ПРЕСС, 2013. - 188 с. - ISBN 978-5-91359-122-7. - Режим доступа: http://www.iprbookshop.ru/26921.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Хвостова, И.П.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[Электронный ресурс] : учебное пособие / И. П. Хвостова, О. Л. Серветник, О. В. Вельц ; И.П. Хвостова; О.Л. Серветник; О.В. Вельц. - Ставрополь : Северо-Кавказский федеральный университет, 2014. - 200 c. - Режим доступа: http://www.iprbookshop.ru/63097.html.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Штефен, Вальтер.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приложений для Windows 8 с использованием HTML5 и JavaScript [Электронный ресурс] : практическое руководство / Штефен Вальтер ; Вальтер Штефен; пер. А.А. Слинкин. - Саратов : Профобразование, 2017. - 344 c. - ISBN 978-5-4488-0125-9. - Режим доступа: http://www.iprbookshop.ru/64065.html.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Джон, Роббинс.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Отладка Windows-приложений [Электронный ресурс] : практическое пособие / Джон Роббинс ; Роббинс Джон; пер. Н.О. Сомова. - Саратов : Профобразование, 2017. - 447 c. - ISBN 978-5-4488-0106-8. - Режим доступа: http://www.iprbookshop.ru/63940.html.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Аудиовизуальные технологии обучения [Электронный ресурс] : учебно-методическое пособие / П. А. Кисляков. - Электрон. текстовые данные. - Саратов : Вузовское образование, 2015. - 180 c. - (, ISSN 2227-8397). - Режим доступа: Режим доступа: http://www.iprbookshop.ru/33856..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Заика, А.А.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Цифровой звук и MP3-плееры [Электронный ресурс] / А. А. Заика. - Москва : Интернет-Университет Информационных Технологий (ИНТУИТ), 2016. - 231 c. - Режим доступа: http://www.iprbookshop.ru/39572.html.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образовательная сеть Волгоградского государственного социально-педагогического университета [Электронный ресурс] : учебно-методическое пособие / А. Н. Сергеев. - Волгоград : Волгоградский государственный социально-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 ; «Перемена», 2013. - 57 с. - ISBN 978-5-9935-0313-4. - Режим доступа: http://www.iprbookshop.ru/21453.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Азевич, А.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обучения. Теория. Практика. Методика [Электронный ресурс]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«Сурдопедагогика» / А. И. Азевич ; А. И. Азевич. - Москва : Московский городской педагогический университет, 2010. - 216 с. - Режим доступа: http://www.iprbookshop.ru/26492.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 и теория алгоритмов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Зарипова, Э. Р.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дискретной математике. Математическая логика [Электронный ресурс] : учебное пособие / Э. Р. Зарипова, М. Г. Кокотчикова, Л. А. Севастьянов ; Э. Р. Зарипова. - Москва : Российский университет дружбы народов, 2014. - 120 с. - ISBN 978-5-209-05455-9. - Режим доступа: http://www.iprbookshop.ru/22190.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 и теория алгоритмов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Бесценный, И.П.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логика [Электронный ресурс] : учебное пособие / И. П. Бесценный, Е. В. Бесценная ; И.П. Бесценный; Е.В. Бесценная. - Омск : Омский государственный университет им. Ф.М. Достоевского, 2016. - 76 c. - ISBN 978-5-7779-2002-7. - Режим доступа: http://www.iprbookshop.ru/59613.html.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 и теория алгоритмов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Ткаченко, С.В.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логика [Электронный ресурс] / С. В. Ткаченко, А. С. Сысоев. - Липецк : Липецкий государственный технический университет, 2013 ; : ЭБС АСВ. - 99 c. - ISBN 978-5-88247-649-5. - Режим доступа: http://www.iprbookshop.ru/55105.html.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 и теория алгоритмов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Математическая логика и теория алгоритмов [Электронный ресурс] / И. А. Седых ; Седых сост. И.А. - Липецк : Липецкий государственный технический университет, 2014 ; : ЭБС АСВ. - 25 c. - Режим доступа: http://www.iprbookshop.ru/55106.html.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Пантина, И.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Вычислительная математика [Электронный ресурс] : учебник / И. В. Пантина, А. В. Синчуков ; И. В. Пантина. - Москва : Московский финансово-промышленный университет «Синергия», 2012. - 176 с. - ISBN 978-5-4257-0064-3. - Режим доступа: http://www.iprbookshop.ru/17012.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Кондаков, Н.С.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численных методов [Электронный ресурс] / Н. С. Кондаков. - Москва : Московский гуманитарный университет, 2014. - 92 c. - ISBN 978-5-98079-981-6. - Режим доступа: http://www.iprbookshop.ru/39690.html.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Костомаров, Д.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и численные методы [Электронный ресурс] : учебное пособие / Д. П. Костомаров, Л. С. Корухова, С. Г. Манжелей ; Д. П. Костомаров. - Москва : Московский государственный университет имени М.В. Ломоносова, 2001. - 224 с. - ISBN 5-211-04059-7. - Режим доступа: http://www.iprbookshop.ru/13108.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Зализняк, В. Е.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вычислений. Введение в численные методы для физиков и инженеров [Электронный ресурс] : учебное пособие / В. Е. Зализняк ; В. Е. Зализняк. - Москва, Ижевск : Регулярная и хаотическая динамика ; Ижевский институт компьютерных исследований, 2013. - 264 с. - ISBN 5-93972-482-5. - Режим доступа: http://www.iprbookshop.ru/16588.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Суслова, С.А.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Численные методы [Электронный ресурс] / С. А. Суслова. - Липецк : Липецкий государственный технический университет, 2012 ; Липецк ; Липецк : Липецкий государственный технический университет : ЭБС АСВ, 2012, 2012. - 34 c. - Режим доступа: http://www.iprbookshop.ru/55178.html.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оптимизации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О. А. Васильева [и др.] ; О. А. Васильева. - Москва : Московский государственный строительный университет ; ЭБС АСВ, 2014. - 96 с. - ISBN 978-5-7264-0864-4. -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http://www.iprbookshop.ru/26859.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Математические методы и модели исследования операций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Колемаев [и др.]. - Москва : ЮНИТИ-ДАНА, 2015. - 592 c. - ISBN 978-5-238-01325-1. - Режим доступа: http://www.iprbookshop.ru/40459.html.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Методы оптимизации и теории управления [Электронный ресурс] : методические указания к самостоятельной работе по дисциплинам «Методы оптимизации», «Математические методы теории управления» / Ю. И. Денисенко ; сост. Ю. И. Денисенко . - Липецк : Липецкий государственный технический университет ; ЭБС АСВ, 2013. - 18 с. - Режим доступа: http://www.iprbookshop.ru/22891.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Лемешко, Б.Ю.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игр и исследование операций [Электронный ресурс] / Б. Ю. Лемешко. - Новосибирск : Новосибирский государственный технический университет, 2013. - 167 c. - ISBN 978-5-7782-2198-7. - Режим доступа: http://www.iprbookshop.ru/45446.html.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Кочегурова, Е.А.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методы оптимизации [Электронный ресурс] : учебное пособие / Е. А. Кочегурова ; Е.А. Кочегурова. - Томск : Томский политехнический университет, 2013. - 134 c. - ISBN 978-5-4387-0237-5. - Режим доступа: http://www.iprbookshop.ru/34723.html.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кадров высшей квалификации по методике обучения информатике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др.]. - Москва : Прометей, 2016. - 244 c. - ISBN 978-5-9907986-8-7. - Режим доступа: http://www.iprbookshop.ru/58171.html.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Лапчик, М. П.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информатике [Электронный ресурс] / М. П. Лапчик ; Лапчик М.П., Рагулина М.И., Семакин И.Г., Хеннер Е.К. - Москва : Лань", 2016. - 392 с. - ISBN 978-5-8114-1934-0. - Режим доступа: http://e.lanbook.com/book/71718.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опыта профессиональной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Лобачев, С.Л.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разработки электронных образовательных ресурсов [Электронный ресурс] / С. Л. Лобачев. - Москва : Интернет-Университет Информационных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Рихтер, Т.В.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вопросы методики преподавания информатики [Электронный ресурс] : учебно-методическое пособие / Т. В. Рихтер. - Соликамск : Соликамский государственный педагогический институт, 2010. - 115 c. - Режим доступа: http://www.iprbookshop.ru/47868.html.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Мухина, Т.Г.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профильного обучения [Электронный ресурс] / Т. Г. Мухина. - Нижний Новгород : Нижегородский государственный архитектурно-строительный университет, 2015 ; Нижний Новгород ; Нижний Новгород : Нижегородский государственный архитектурно-строительный университет : ЭБС АСВ, 2015, 2015. - 221 c. - ISBN 978-5-528-00022-0. - Режим доступа: http://www.iprbookshop.ru/54961.html.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Аллен, Майкл.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E-learning [Электронный ресурс] : практическое руководство / Аллен Майкл ; Майкл Аллен; пер. И. Окунькова; ред. В. Ионов. - Москва : Альпина Паблишер, 2017. - 200 c. - ISBN 978-5-9614-5488-8. - Режим доступа: http://www.iprbookshop.ru/58551.html.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Маллаев, Д.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психотехнических игр [Электронный ресурс] : учебное пособие / Д. М. Маллаев, Д. И. Гасанова ; Д. М. Маллаев. - Саратов : Вузовское образование, 2014. - 268 с. - Режим доступа: http://www.iprbookshop.ru/20419.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Вечорко, Г. Ф.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психологии и педагогики. Практикум [Электронный ресурс] : Учебное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Г. Ф. Вечорко ; Вечорко Г. Ф. - Минск : ТетраСистемс, 2014. - 272 с. - ISBN 978-985-536-401-7. - Режим доступа: http://www.iprbookshop.ru/28175.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игрой и песней жить интересней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Д. В. Латышев [и др.] ; ВГСПУ ; [под ред. В. К Пичугиной]. - Волгоград : Изд-во ВГСПУ "Перемена", 2013. - 119, [1] с. - (Библиотечка студента-вожатого). - Библиогр. : с. 119-120. - 95-85.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Вожатый, ты педагог!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Е. И. Сахарчук]. - Волгоград : Изд-во ВГСПУ "Перемена", 2013. - 92 с. - (Библиотечка студента-вожатого). - Библиогр. : с. 92. - ISBN 3 экз. : 87-15.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 - мастер отрядных дел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Л. И. Столярчук]. - Волгоград : Изд-во ВГСПУ "Перемена", 2013. - 101, [1] с. - (Библиотечка студента-вожатого). - Библиогр. : с. 101-102. - ISBN   3 экз. :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 вожатского творчества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О. Г. Нагибина [и др.] ; ВГСПУ. - Волгоград : Изд-во ВГСПУ "Перемена", 2014. - 139, [1] с. - (Библиотечка студента-вожатого). - Библиогр. : с. 139. - ISBN   3 экз. : 121-75.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Тебе, вожатый!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под ред. В. К. Пичугиной ; Волгогр. гос. соц.-пед. ун-т. - Волгоград : Изд-во ВГСПУ "Перемена", 2015. - 92, [1] с. : [4] л. ил. - (Библиотечка студента-вожатого). - Библиогр. : с. 93 (4 назв.). - ISBN   3 экз. : 86-18.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 : учебное пособие для бакалавров / И. Н. Кузнецов. - Москва : Дашков и К, 2014. - 283 с. - ISBN 978-5-394-01947-0. - Режим доступа: http://www.iprbookshop.ru/24802.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Рузавин, Г.И.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 / Г. И. Рузавин. - Москва : ЮНИТИ-ДАНА, 2015. - 287 c. - ISBN 978-5-238-00920-9. - Режим доступа: http://www.iprbookshop.ru/52507.html.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Соболева, М.Л.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технологии. Лабораторный практикум [Электронный ресурс] : учебное пособие / М. Л. Соболева, А. С. Алфимова ; А.С. Алфимова; М.Л. Соболева. - Москва : Прометей, 2012. - 48 c. - ISBN 978-5-7042-2338-2. - Режим доступа: http://www.iprbookshop.ru/18576.html.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[Текст] : материалы науч. исслед. / Е. Н. Ульченко ; ВГСПУ, Каф. информатики и информатизации образования. - Волгоград : Изд-во ВГСПУ "Перемена", 2012. - 63, [1] с. : ил. - Адресовано учителям, студентам и аспирантам педагогических вузов, изучающим возможности использования Интернета для разработки электронных образовательных ресурсов и организации проектно-исследовательской деятельности при работе с детьми. - ISBN 978-5-9935-0277-9; 13 экз. : 139-13.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Интернет для творчества и обучения: интерактивные инструменты современного педагога [Текст] : материалы науч. исслед. / Е. Н. Ульченко ; ВГСПУ, каф. информатики и информатизации образования. - Волгоград : Изд-во ВГСПУ "Перемена", 2013. - 47, [1] с. : ил. - ISBN 978-5-9935-0315-8 ; 23 экз. : 120-95.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Исакова, А. И.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[Электронный ресурс] : учебное пособие / А. И. Исакова, М. Н. Исаков. - Томск : Эль Контент ; Томский государственный университет систем управления и радиоэлектроники, 2012. - 174 с. - ISBN 978-5-4332-0036-4. - Режим доступа: http://www.iprbookshop.ru/13938.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- Волгоград : Волгоградский государственный социально-педагогический университет ; «Перемена», 2012. - 64 с. - ISBN 978-5-9935-0277-9. - Режим доступа: http://www.iprbookshop.ru/21457.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Савельев, А.О.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HTML 5. Основы клиентской разработки [Электронный ресурс] : учебное пособие / А. О. Савельев, А. А. Алексеев ; А.О. Савельев; А.А. Алексеев. - Москва : Интернет-Университет Информационных Технологий (ИНТУИТ), 2016. - 286 c. - Режим доступа: http://www.iprbookshop.ru/57369.html.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Крис, Миллз.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HTML5 [Электронный ресурс] : учебное пособие / Крис Миллз, Брюс Лоусон ; Миллз Крис. - Москва : Интернет-Университет Информационных Технологий (ИНТУИТ), 2011. - 100 с. - Режим доступа: http://www.iprbookshop.ru/52143.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D8D" w:rsidRPr="008B4D8D" w:rsidTr="008B4D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8D" w:rsidRPr="008B4D8D" w:rsidRDefault="008B4D8D" w:rsidP="008B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B0F4C" w:rsidRDefault="008B4D8D">
      <w:r w:rsidRPr="008B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185 </w:t>
      </w:r>
      <w:r w:rsidRPr="008B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247 </w:t>
      </w:r>
      <w:r w:rsidRPr="008B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1810 </w:t>
      </w:r>
      <w:r w:rsidRPr="008B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257 </w:t>
      </w:r>
      <w:r w:rsidRPr="008B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5223 </w:t>
      </w:r>
      <w:r w:rsidRPr="008B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394</w:t>
      </w:r>
    </w:p>
    <w:sectPr w:rsidR="00DB0F4C" w:rsidSect="008B4D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B4D8D"/>
    <w:rsid w:val="008B4D8D"/>
    <w:rsid w:val="00DB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4C"/>
  </w:style>
  <w:style w:type="paragraph" w:styleId="2">
    <w:name w:val="heading 2"/>
    <w:basedOn w:val="a"/>
    <w:link w:val="20"/>
    <w:uiPriority w:val="9"/>
    <w:qFormat/>
    <w:rsid w:val="008B4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110</Pages>
  <Words>37958</Words>
  <Characters>216361</Characters>
  <Application>Microsoft Office Word</Application>
  <DocSecurity>0</DocSecurity>
  <Lines>1803</Lines>
  <Paragraphs>507</Paragraphs>
  <ScaleCrop>false</ScaleCrop>
  <Company/>
  <LinksUpToDate>false</LinksUpToDate>
  <CharactersWithSpaces>253812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2017-10-26T09:26:00Z</dcterms:created>
  <dcterms:modified xsi:type="dcterms:W3CDTF">2017-10-26T09:28:00Z</dcterms:modified>
</cp:coreProperties>
</file>